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2DCC" w14:textId="34110F35" w:rsidR="002702AB" w:rsidRDefault="00845C3C" w:rsidP="00C429D3">
      <w:pPr>
        <w:jc w:val="center"/>
      </w:pPr>
      <w:r>
        <w:rPr>
          <w:noProof/>
        </w:rPr>
        <w:drawing>
          <wp:anchor distT="0" distB="0" distL="114300" distR="114300" simplePos="0" relativeHeight="251808768" behindDoc="0" locked="0" layoutInCell="1" allowOverlap="1" wp14:anchorId="0D8140A5" wp14:editId="73961507">
            <wp:simplePos x="0" y="0"/>
            <wp:positionH relativeFrom="column">
              <wp:posOffset>866458</wp:posOffset>
            </wp:positionH>
            <wp:positionV relativeFrom="paragraph">
              <wp:posOffset>79057</wp:posOffset>
            </wp:positionV>
            <wp:extent cx="269391" cy="130726"/>
            <wp:effectExtent l="0" t="6668" r="0" b="0"/>
            <wp:wrapNone/>
            <wp:docPr id="100" name="Picture 100" descr="Black silhouette of bread in white background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silhouette of bread in white background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5" b="24289"/>
                    <a:stretch/>
                  </pic:blipFill>
                  <pic:spPr bwMode="auto">
                    <a:xfrm rot="16200000">
                      <a:off x="0" y="0"/>
                      <a:ext cx="269391" cy="13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A93">
        <w:rPr>
          <w:noProof/>
        </w:rPr>
        <w:drawing>
          <wp:anchor distT="0" distB="0" distL="114300" distR="114300" simplePos="0" relativeHeight="251806720" behindDoc="0" locked="0" layoutInCell="1" allowOverlap="1" wp14:anchorId="18FF3ACF" wp14:editId="1B19CA50">
            <wp:simplePos x="0" y="0"/>
            <wp:positionH relativeFrom="column">
              <wp:posOffset>4285933</wp:posOffset>
            </wp:positionH>
            <wp:positionV relativeFrom="paragraph">
              <wp:posOffset>225107</wp:posOffset>
            </wp:positionV>
            <wp:extent cx="269391" cy="130726"/>
            <wp:effectExtent l="0" t="6668" r="0" b="0"/>
            <wp:wrapNone/>
            <wp:docPr id="99" name="Picture 99" descr="Black silhouette of bread in white background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silhouette of bread in white background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5" b="24289"/>
                    <a:stretch/>
                  </pic:blipFill>
                  <pic:spPr bwMode="auto">
                    <a:xfrm rot="5400000">
                      <a:off x="0" y="0"/>
                      <a:ext cx="269391" cy="13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E96">
        <w:rPr>
          <w:noProof/>
        </w:rPr>
        <w:drawing>
          <wp:anchor distT="0" distB="0" distL="114300" distR="114300" simplePos="0" relativeHeight="251804672" behindDoc="0" locked="0" layoutInCell="1" allowOverlap="1" wp14:anchorId="66BB958B" wp14:editId="722A7497">
            <wp:simplePos x="0" y="0"/>
            <wp:positionH relativeFrom="column">
              <wp:posOffset>4311650</wp:posOffset>
            </wp:positionH>
            <wp:positionV relativeFrom="paragraph">
              <wp:posOffset>787400</wp:posOffset>
            </wp:positionV>
            <wp:extent cx="247650" cy="245093"/>
            <wp:effectExtent l="0" t="57150" r="0" b="60325"/>
            <wp:wrapNone/>
            <wp:docPr id="96" name="Picture 96" descr="Vegetables Black And White Clip At Of Ripe Carrot In - Black And White  Carrot Transparent PNG - 486x500 - Free Download on Nice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getables Black And White Clip At Of Ripe Carrot In - Black And White  Carrot Transparent PNG - 486x500 - Free Download on Nice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5" t="4230" r="19455" b="5701"/>
                    <a:stretch/>
                  </pic:blipFill>
                  <pic:spPr bwMode="auto">
                    <a:xfrm rot="18951739">
                      <a:off x="0" y="0"/>
                      <a:ext cx="247650" cy="24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E96">
        <w:rPr>
          <w:noProof/>
        </w:rPr>
        <w:drawing>
          <wp:anchor distT="0" distB="0" distL="114300" distR="114300" simplePos="0" relativeHeight="251802624" behindDoc="0" locked="0" layoutInCell="1" allowOverlap="1" wp14:anchorId="2F40FDE8" wp14:editId="0C626541">
            <wp:simplePos x="0" y="0"/>
            <wp:positionH relativeFrom="column">
              <wp:posOffset>3962399</wp:posOffset>
            </wp:positionH>
            <wp:positionV relativeFrom="paragraph">
              <wp:posOffset>793750</wp:posOffset>
            </wp:positionV>
            <wp:extent cx="247650" cy="245093"/>
            <wp:effectExtent l="0" t="57150" r="0" b="60325"/>
            <wp:wrapNone/>
            <wp:docPr id="91" name="Picture 91" descr="Vegetables Black And White Clip At Of Ripe Carrot In - Black And White  Carrot Transparent PNG - 486x500 - Free Download on Nice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getables Black And White Clip At Of Ripe Carrot In - Black And White  Carrot Transparent PNG - 486x500 - Free Download on Nice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5" t="4230" r="19455" b="5701"/>
                    <a:stretch/>
                  </pic:blipFill>
                  <pic:spPr bwMode="auto">
                    <a:xfrm rot="18951739">
                      <a:off x="0" y="0"/>
                      <a:ext cx="247650" cy="24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E96">
        <w:rPr>
          <w:noProof/>
        </w:rPr>
        <w:drawing>
          <wp:anchor distT="0" distB="0" distL="114300" distR="114300" simplePos="0" relativeHeight="251800576" behindDoc="0" locked="0" layoutInCell="1" allowOverlap="1" wp14:anchorId="62FCE01C" wp14:editId="5CC8EBCB">
            <wp:simplePos x="0" y="0"/>
            <wp:positionH relativeFrom="column">
              <wp:posOffset>939800</wp:posOffset>
            </wp:positionH>
            <wp:positionV relativeFrom="paragraph">
              <wp:posOffset>800100</wp:posOffset>
            </wp:positionV>
            <wp:extent cx="247650" cy="245093"/>
            <wp:effectExtent l="0" t="57150" r="0" b="60325"/>
            <wp:wrapNone/>
            <wp:docPr id="57" name="Picture 57" descr="Vegetables Black And White Clip At Of Ripe Carrot In - Black And White  Carrot Transparent PNG - 486x500 - Free Download on Nice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getables Black And White Clip At Of Ripe Carrot In - Black And White  Carrot Transparent PNG - 486x500 - Free Download on Nice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5" t="4230" r="19455" b="5701"/>
                    <a:stretch/>
                  </pic:blipFill>
                  <pic:spPr bwMode="auto">
                    <a:xfrm rot="18951739">
                      <a:off x="0" y="0"/>
                      <a:ext cx="247650" cy="24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9D3">
        <w:rPr>
          <w:noProof/>
        </w:rPr>
        <w:drawing>
          <wp:anchor distT="0" distB="0" distL="114300" distR="114300" simplePos="0" relativeHeight="251659264" behindDoc="0" locked="0" layoutInCell="1" allowOverlap="1" wp14:anchorId="7852ACC9" wp14:editId="243F0DF2">
            <wp:simplePos x="0" y="0"/>
            <wp:positionH relativeFrom="column">
              <wp:posOffset>3276600</wp:posOffset>
            </wp:positionH>
            <wp:positionV relativeFrom="paragraph">
              <wp:posOffset>1226185</wp:posOffset>
            </wp:positionV>
            <wp:extent cx="2251650" cy="528320"/>
            <wp:effectExtent l="0" t="0" r="0" b="5080"/>
            <wp:wrapNone/>
            <wp:docPr id="51" name="Picture 51" descr="GOLDLEAF BOLD PERSONAL USE 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LEAF BOLD PERSONAL USE Bo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65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9D3">
        <w:rPr>
          <w:noProof/>
        </w:rPr>
        <w:drawing>
          <wp:inline distT="0" distB="0" distL="0" distR="0" wp14:anchorId="63112503" wp14:editId="137AF735">
            <wp:extent cx="3611880" cy="546100"/>
            <wp:effectExtent l="0" t="0" r="0" b="6350"/>
            <wp:docPr id="1" name="Picture 1" descr="GOLDLEAF BOLD PERSONAL USE 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LDLEAF BOLD PERSONAL USE Bol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6471" b="-8"/>
                    <a:stretch/>
                  </pic:blipFill>
                  <pic:spPr bwMode="auto">
                    <a:xfrm>
                      <a:off x="0" y="0"/>
                      <a:ext cx="361188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29D3">
        <w:rPr>
          <w:noProof/>
        </w:rPr>
        <w:drawing>
          <wp:inline distT="0" distB="0" distL="0" distR="0" wp14:anchorId="7D2C0186" wp14:editId="0977A7EB">
            <wp:extent cx="4696367" cy="575945"/>
            <wp:effectExtent l="0" t="0" r="9525" b="0"/>
            <wp:docPr id="50" name="Picture 50" descr="GOLDLEAF BOLD PERSONAL USE 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LDLEAF BOLD PERSONAL USE Bol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56" t="-5557"/>
                    <a:stretch/>
                  </pic:blipFill>
                  <pic:spPr bwMode="auto">
                    <a:xfrm>
                      <a:off x="0" y="0"/>
                      <a:ext cx="4696367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DA179A" w14:textId="3C45E908" w:rsidR="00CC1B3D" w:rsidRDefault="00CC1B3D" w:rsidP="00C429D3">
      <w:pPr>
        <w:jc w:val="center"/>
      </w:pPr>
    </w:p>
    <w:p w14:paraId="1A015D26" w14:textId="68BA7F09" w:rsidR="00CC1B3D" w:rsidRDefault="00CC1B3D" w:rsidP="00C429D3">
      <w:pPr>
        <w:jc w:val="center"/>
      </w:pPr>
    </w:p>
    <w:p w14:paraId="47338B0C" w14:textId="07C548B9" w:rsidR="00371127" w:rsidRDefault="005D5375" w:rsidP="00CC1B3D">
      <w:r w:rsidRPr="00726A8A">
        <w:rPr>
          <w:noProof/>
        </w:rPr>
        <w:drawing>
          <wp:anchor distT="0" distB="0" distL="114300" distR="114300" simplePos="0" relativeHeight="251661312" behindDoc="0" locked="0" layoutInCell="1" allowOverlap="1" wp14:anchorId="3D7057F0" wp14:editId="4A56B0D9">
            <wp:simplePos x="0" y="0"/>
            <wp:positionH relativeFrom="margin">
              <wp:align>left</wp:align>
            </wp:positionH>
            <wp:positionV relativeFrom="paragraph">
              <wp:posOffset>529590</wp:posOffset>
            </wp:positionV>
            <wp:extent cx="1541145" cy="1390650"/>
            <wp:effectExtent l="0" t="0" r="1905" b="0"/>
            <wp:wrapThrough wrapText="bothSides">
              <wp:wrapPolygon edited="0">
                <wp:start x="0" y="0"/>
                <wp:lineTo x="0" y="21304"/>
                <wp:lineTo x="21360" y="21304"/>
                <wp:lineTo x="21360" y="0"/>
                <wp:lineTo x="0" y="0"/>
              </wp:wrapPolygon>
            </wp:wrapThrough>
            <wp:docPr id="23" name="Picture 23" descr="A hand holding a piece of bre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hand holding a piece of brea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B3D">
        <w:rPr>
          <w:noProof/>
        </w:rPr>
        <w:drawing>
          <wp:inline distT="0" distB="0" distL="0" distR="0" wp14:anchorId="15035C46" wp14:editId="4A22ABD1">
            <wp:extent cx="1181100" cy="235758"/>
            <wp:effectExtent l="0" t="0" r="0" b="0"/>
            <wp:docPr id="43" name="Picture 43" descr="GOLDLEAF BOLD PERSONAL USE 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LEAF BOLD PERSONAL USE Bol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4B3" w:rsidRPr="002414B3">
        <w:t xml:space="preserve"> </w:t>
      </w:r>
      <w:r w:rsidR="00D61A0D">
        <w:br/>
      </w:r>
      <w:r>
        <w:rPr>
          <w:b/>
          <w:bCs/>
        </w:rPr>
        <w:t>Grain (cereal) foods, mostly wholegrain and/or high cereal fibre varieties</w:t>
      </w:r>
      <w:r w:rsidR="0067518A">
        <w:rPr>
          <w:b/>
          <w:bCs/>
        </w:rPr>
        <w:br/>
      </w:r>
      <w:r w:rsidR="001A5521">
        <w:rPr>
          <w:i/>
          <w:iCs/>
        </w:rPr>
        <w:t xml:space="preserve">Examples: </w:t>
      </w:r>
      <w:r w:rsidR="00FF2B0E">
        <w:t xml:space="preserve">Bread, cous </w:t>
      </w:r>
      <w:proofErr w:type="spellStart"/>
      <w:r w:rsidR="00FF2B0E">
        <w:t>cous</w:t>
      </w:r>
      <w:proofErr w:type="spellEnd"/>
      <w:r w:rsidR="00FF2B0E">
        <w:t xml:space="preserve">, crumpets, </w:t>
      </w:r>
      <w:proofErr w:type="spellStart"/>
      <w:r w:rsidR="00FF2B0E">
        <w:t>museli</w:t>
      </w:r>
      <w:proofErr w:type="spellEnd"/>
      <w:r w:rsidR="00FF2B0E">
        <w:t>, noodles, oats, r</w:t>
      </w:r>
      <w:r w:rsidR="001B07D6">
        <w:t xml:space="preserve">ice, pasta, </w:t>
      </w:r>
      <w:r w:rsidR="00FF2B0E">
        <w:t xml:space="preserve">polenta, </w:t>
      </w:r>
      <w:r w:rsidR="001B07D6">
        <w:t>quinoa</w:t>
      </w:r>
      <w:r w:rsidR="00FF2B0E">
        <w:t xml:space="preserve">, </w:t>
      </w:r>
      <w:r w:rsidR="00514506">
        <w:t>w</w:t>
      </w:r>
      <w:r w:rsidR="008035F7">
        <w:t>heat flakes, w</w:t>
      </w:r>
      <w:r w:rsidR="00514506">
        <w:t>raps</w:t>
      </w:r>
      <w:r w:rsidR="008035F7">
        <w:t>.</w:t>
      </w:r>
    </w:p>
    <w:p w14:paraId="63FBB4AE" w14:textId="2BEEA10F" w:rsidR="004266C8" w:rsidRDefault="00D61A0D" w:rsidP="00CC1B3D">
      <w:r>
        <w:rPr>
          <w:i/>
          <w:iCs/>
        </w:rPr>
        <w:t>Main nutrient</w:t>
      </w:r>
      <w:r w:rsidR="003326AB">
        <w:rPr>
          <w:i/>
          <w:iCs/>
        </w:rPr>
        <w:t>s</w:t>
      </w:r>
      <w:r>
        <w:rPr>
          <w:i/>
          <w:iCs/>
        </w:rPr>
        <w:t>:</w:t>
      </w:r>
      <w:r>
        <w:t xml:space="preserve"> Carbohydrates</w:t>
      </w:r>
      <w:r w:rsidR="003326AB">
        <w:t xml:space="preserve"> and fibre.</w:t>
      </w:r>
      <w:r>
        <w:br/>
      </w:r>
      <w:r w:rsidR="003326AB">
        <w:t>Carbohydrates are the</w:t>
      </w:r>
      <w:r w:rsidR="00104079">
        <w:t xml:space="preserve"> most important energy source for your body. </w:t>
      </w:r>
      <w:r w:rsidR="003326AB">
        <w:br/>
        <w:t xml:space="preserve">Fibre </w:t>
      </w:r>
      <w:r w:rsidR="005333BB">
        <w:t>is essential for digestive health and regulating bowel movements.</w:t>
      </w:r>
      <w:r w:rsidR="000F1B0D">
        <w:t xml:space="preserve"> It also </w:t>
      </w:r>
      <w:r w:rsidR="005333BB">
        <w:t>makes people feel fuller for longe</w:t>
      </w:r>
      <w:r w:rsidR="005D5375">
        <w:t xml:space="preserve">r, assists in regulating cholesterol and blood sugar levels and can be a preventative factor for some diseases. </w:t>
      </w:r>
    </w:p>
    <w:p w14:paraId="219EDA52" w14:textId="607C6F67" w:rsidR="005D5375" w:rsidRPr="00D61A0D" w:rsidRDefault="00392C8A" w:rsidP="005D537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C59850" wp14:editId="2FED74D0">
                <wp:simplePos x="0" y="0"/>
                <wp:positionH relativeFrom="margin">
                  <wp:posOffset>984250</wp:posOffset>
                </wp:positionH>
                <wp:positionV relativeFrom="paragraph">
                  <wp:posOffset>209550</wp:posOffset>
                </wp:positionV>
                <wp:extent cx="3200400" cy="2419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13BC0" w14:textId="657D9DC3" w:rsidR="006074F0" w:rsidRPr="006074F0" w:rsidRDefault="006074F0" w:rsidP="00927F46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Includes</w:t>
                            </w:r>
                            <w:r>
                              <w:t xml:space="preserve"> tinned and frozen varieties. </w:t>
                            </w:r>
                          </w:p>
                          <w:p w14:paraId="5A0DEF9F" w14:textId="0CCBC642" w:rsidR="001D79CD" w:rsidRPr="001A5521" w:rsidRDefault="001A5521" w:rsidP="00392C8A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Main nutrients:</w:t>
                            </w:r>
                            <w:r>
                              <w:t xml:space="preserve"> </w:t>
                            </w:r>
                            <w:r w:rsidR="00A909B2">
                              <w:t>Vitamins and minerals</w:t>
                            </w:r>
                            <w:r w:rsidR="000F1B0D">
                              <w:t>; fibre</w:t>
                            </w:r>
                            <w:r w:rsidR="00A909B2">
                              <w:t>.</w:t>
                            </w:r>
                            <w:r w:rsidR="00392C8A">
                              <w:br/>
                            </w:r>
                            <w:r w:rsidR="005C6994">
                              <w:br/>
                            </w:r>
                            <w:r w:rsidR="00327801">
                              <w:t>All vegetables provide vitamin C</w:t>
                            </w:r>
                            <w:r w:rsidR="00337357">
                              <w:t>. This vitamin</w:t>
                            </w:r>
                            <w:r w:rsidR="006D519C">
                              <w:t xml:space="preserve"> keeps tissues in the body healthy, can help heal wounds, can limit </w:t>
                            </w:r>
                            <w:proofErr w:type="gramStart"/>
                            <w:r w:rsidR="006D519C">
                              <w:t>infections</w:t>
                            </w:r>
                            <w:proofErr w:type="gramEnd"/>
                            <w:r w:rsidR="006D519C">
                              <w:t xml:space="preserve"> and assists in the absorption of iron. </w:t>
                            </w:r>
                            <w:r w:rsidR="006D519C">
                              <w:br/>
                            </w:r>
                            <w:r w:rsidR="00927F46">
                              <w:t xml:space="preserve">Fruit and vegetables have a range of vitamins and minerals. </w:t>
                            </w:r>
                            <w:r w:rsidR="006D519C">
                              <w:t>Due to th</w:t>
                            </w:r>
                            <w:r w:rsidR="00927F46">
                              <w:t>is</w:t>
                            </w:r>
                            <w:r w:rsidR="006D519C">
                              <w:t xml:space="preserve"> diversity</w:t>
                            </w:r>
                            <w:r w:rsidR="00927F46">
                              <w:t>,</w:t>
                            </w:r>
                            <w:r w:rsidR="006D519C">
                              <w:t xml:space="preserve"> it is important to eat a range of </w:t>
                            </w:r>
                            <w:r w:rsidR="00927F46">
                              <w:t xml:space="preserve">fruits and </w:t>
                            </w:r>
                            <w:r w:rsidR="006D519C">
                              <w:t>vegetables</w:t>
                            </w:r>
                            <w:r w:rsidR="00C23DA2">
                              <w:t xml:space="preserve"> – eat the rainbow! </w:t>
                            </w:r>
                            <w:r w:rsidR="00536B0E">
                              <w:br/>
                            </w:r>
                            <w:r w:rsidR="00927F46">
                              <w:t>These foods can</w:t>
                            </w:r>
                            <w:r w:rsidR="00536B0E">
                              <w:t xml:space="preserve"> also reduce the risk of some chronic diseases.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598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7.5pt;margin-top:16.5pt;width:252pt;height:19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" filled="f" stroked="f" strokeweight=".5pt">
                <v:textbox>
                  <w:txbxContent>
                    <w:p w14:paraId="7D013BC0" w14:textId="657D9DC3" w:rsidR="006074F0" w:rsidRPr="006074F0" w:rsidRDefault="006074F0" w:rsidP="00927F46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>Includes</w:t>
                      </w:r>
                      <w:r>
                        <w:t xml:space="preserve"> tinned and frozen varieties. </w:t>
                      </w:r>
                    </w:p>
                    <w:p w14:paraId="5A0DEF9F" w14:textId="0CCBC642" w:rsidR="001D79CD" w:rsidRPr="001A5521" w:rsidRDefault="001A5521" w:rsidP="00392C8A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>Main nutrients:</w:t>
                      </w:r>
                      <w:r>
                        <w:t xml:space="preserve"> </w:t>
                      </w:r>
                      <w:r w:rsidR="00A909B2">
                        <w:t>Vitamins and minerals</w:t>
                      </w:r>
                      <w:r w:rsidR="000F1B0D">
                        <w:t>; fibre</w:t>
                      </w:r>
                      <w:r w:rsidR="00A909B2">
                        <w:t>.</w:t>
                      </w:r>
                      <w:r w:rsidR="00392C8A">
                        <w:br/>
                      </w:r>
                      <w:r w:rsidR="005C6994">
                        <w:br/>
                      </w:r>
                      <w:r w:rsidR="00327801">
                        <w:t>All vegetables provide vitamin C</w:t>
                      </w:r>
                      <w:r w:rsidR="00337357">
                        <w:t>. This vitamin</w:t>
                      </w:r>
                      <w:r w:rsidR="006D519C">
                        <w:t xml:space="preserve"> keeps tissues in the body healthy, can help heal wounds, can limit </w:t>
                      </w:r>
                      <w:proofErr w:type="gramStart"/>
                      <w:r w:rsidR="006D519C">
                        <w:t>infections</w:t>
                      </w:r>
                      <w:proofErr w:type="gramEnd"/>
                      <w:r w:rsidR="006D519C">
                        <w:t xml:space="preserve"> and assists in the absorption of iron. </w:t>
                      </w:r>
                      <w:r w:rsidR="006D519C">
                        <w:br/>
                      </w:r>
                      <w:r w:rsidR="00927F46">
                        <w:t xml:space="preserve">Fruit and vegetables have a range of vitamins and minerals. </w:t>
                      </w:r>
                      <w:r w:rsidR="006D519C">
                        <w:t>Due to th</w:t>
                      </w:r>
                      <w:r w:rsidR="00927F46">
                        <w:t>is</w:t>
                      </w:r>
                      <w:r w:rsidR="006D519C">
                        <w:t xml:space="preserve"> diversity</w:t>
                      </w:r>
                      <w:r w:rsidR="00927F46">
                        <w:t>,</w:t>
                      </w:r>
                      <w:r w:rsidR="006D519C">
                        <w:t xml:space="preserve"> it is important to eat a range of </w:t>
                      </w:r>
                      <w:r w:rsidR="00927F46">
                        <w:t xml:space="preserve">fruits and </w:t>
                      </w:r>
                      <w:r w:rsidR="006D519C">
                        <w:t>vegetables</w:t>
                      </w:r>
                      <w:r w:rsidR="00C23DA2">
                        <w:t xml:space="preserve"> – eat the rainbow! </w:t>
                      </w:r>
                      <w:r w:rsidR="00536B0E">
                        <w:br/>
                      </w:r>
                      <w:r w:rsidR="00927F46">
                        <w:t>These foods can</w:t>
                      </w:r>
                      <w:r w:rsidR="00536B0E">
                        <w:t xml:space="preserve"> also reduce the risk of some chronic diseases.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AF3CD" wp14:editId="06F68478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2540000" cy="2984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A18F2" w14:textId="1166E0AC" w:rsidR="001D79CD" w:rsidRDefault="00880791">
                            <w:r>
                              <w:rPr>
                                <w:b/>
                                <w:bCs/>
                              </w:rPr>
                              <w:t>Vegetables and legumes/beans &amp; F</w:t>
                            </w:r>
                            <w:r w:rsidR="001D79CD">
                              <w:rPr>
                                <w:b/>
                                <w:bCs/>
                              </w:rPr>
                              <w:t>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F3CD" id="Text Box 5" o:spid="_x0000_s1027" type="#_x0000_t202" style="position:absolute;left:0;text-align:left;margin-left:0;margin-top:-.05pt;width:200pt;height:23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" filled="f" stroked="f" strokeweight=".5pt">
                <v:textbox>
                  <w:txbxContent>
                    <w:p w14:paraId="317A18F2" w14:textId="1166E0AC" w:rsidR="001D79CD" w:rsidRDefault="00880791">
                      <w:r>
                        <w:rPr>
                          <w:b/>
                          <w:bCs/>
                        </w:rPr>
                        <w:t>Vegetables and legumes/beans &amp; F</w:t>
                      </w:r>
                      <w:r w:rsidR="001D79CD">
                        <w:rPr>
                          <w:b/>
                          <w:bCs/>
                        </w:rPr>
                        <w:t>ruit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FBE71" w14:textId="48F7043C" w:rsidR="008035F7" w:rsidRDefault="008035F7" w:rsidP="00CC1B3D"/>
    <w:p w14:paraId="67105986" w14:textId="308F107A" w:rsidR="008035F7" w:rsidRDefault="00650FF6" w:rsidP="006D40D9">
      <w:pPr>
        <w:tabs>
          <w:tab w:val="left" w:pos="1280"/>
          <w:tab w:val="right" w:pos="7076"/>
        </w:tabs>
        <w:rPr>
          <w:b/>
          <w:bCs/>
        </w:rPr>
      </w:pPr>
      <w:r w:rsidRPr="00726A8A">
        <w:rPr>
          <w:noProof/>
        </w:rPr>
        <w:drawing>
          <wp:anchor distT="0" distB="0" distL="114300" distR="114300" simplePos="0" relativeHeight="251665408" behindDoc="0" locked="0" layoutInCell="1" allowOverlap="1" wp14:anchorId="25D72AFB" wp14:editId="3FFCE9D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65200" cy="1390227"/>
            <wp:effectExtent l="0" t="0" r="6350" b="635"/>
            <wp:wrapNone/>
            <wp:docPr id="33" name="Picture 33" descr="A picture containing banana, fruit, orange, eat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banana, fruit, orange, eat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39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A8A">
        <w:rPr>
          <w:noProof/>
        </w:rPr>
        <w:drawing>
          <wp:anchor distT="0" distB="0" distL="114300" distR="114300" simplePos="0" relativeHeight="251662336" behindDoc="0" locked="0" layoutInCell="1" allowOverlap="1" wp14:anchorId="4FEEC958" wp14:editId="2BE1F52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30350" cy="1402080"/>
            <wp:effectExtent l="0" t="0" r="0" b="7620"/>
            <wp:wrapThrough wrapText="bothSides">
              <wp:wrapPolygon edited="0">
                <wp:start x="0" y="0"/>
                <wp:lineTo x="0" y="21424"/>
                <wp:lineTo x="21241" y="21424"/>
                <wp:lineTo x="21241" y="0"/>
                <wp:lineTo x="0" y="0"/>
              </wp:wrapPolygon>
            </wp:wrapThrough>
            <wp:docPr id="25" name="Picture 25" descr="A hand holding a bowl of lettu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hand holding a bowl of lettu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0"/>
                    <a:stretch/>
                  </pic:blipFill>
                  <pic:spPr bwMode="auto">
                    <a:xfrm>
                      <a:off x="0" y="0"/>
                      <a:ext cx="153035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0D9">
        <w:rPr>
          <w:b/>
          <w:bCs/>
        </w:rPr>
        <w:tab/>
      </w:r>
      <w:r w:rsidR="006D40D9">
        <w:rPr>
          <w:b/>
          <w:bCs/>
        </w:rPr>
        <w:tab/>
      </w:r>
    </w:p>
    <w:p w14:paraId="675CA34A" w14:textId="75687C7D" w:rsidR="006D40D9" w:rsidRPr="006D40D9" w:rsidRDefault="006D40D9" w:rsidP="006D40D9"/>
    <w:p w14:paraId="2A906A3E" w14:textId="1EF41227" w:rsidR="006D40D9" w:rsidRPr="006D40D9" w:rsidRDefault="006D40D9" w:rsidP="006D40D9"/>
    <w:p w14:paraId="573ABC76" w14:textId="7ACB785A" w:rsidR="006D40D9" w:rsidRDefault="006D40D9" w:rsidP="006D40D9">
      <w:pPr>
        <w:rPr>
          <w:b/>
          <w:bCs/>
        </w:rPr>
      </w:pPr>
    </w:p>
    <w:p w14:paraId="05CE909B" w14:textId="0853C9FA" w:rsidR="006D40D9" w:rsidRDefault="006D40D9" w:rsidP="006D40D9">
      <w:pPr>
        <w:tabs>
          <w:tab w:val="left" w:pos="1330"/>
        </w:tabs>
      </w:pPr>
    </w:p>
    <w:p w14:paraId="48F19B1C" w14:textId="0E73FD30" w:rsidR="00A4200E" w:rsidRPr="00A4200E" w:rsidRDefault="00A4200E" w:rsidP="00A4200E"/>
    <w:p w14:paraId="5BFB7951" w14:textId="77777777" w:rsidR="00880791" w:rsidRDefault="00880791" w:rsidP="00880791">
      <w:pPr>
        <w:tabs>
          <w:tab w:val="left" w:pos="1330"/>
        </w:tabs>
        <w:rPr>
          <w:b/>
          <w:bCs/>
        </w:rPr>
      </w:pPr>
    </w:p>
    <w:p w14:paraId="4458DA8B" w14:textId="37C5905A" w:rsidR="00A4200E" w:rsidRPr="00880791" w:rsidRDefault="00880791" w:rsidP="00880791">
      <w:pPr>
        <w:tabs>
          <w:tab w:val="left" w:pos="133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CF2C34" wp14:editId="04711CE7">
                <wp:simplePos x="0" y="0"/>
                <wp:positionH relativeFrom="margin">
                  <wp:posOffset>984250</wp:posOffset>
                </wp:positionH>
                <wp:positionV relativeFrom="paragraph">
                  <wp:posOffset>185420</wp:posOffset>
                </wp:positionV>
                <wp:extent cx="4622800" cy="16700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167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EADEB" w14:textId="66B27C6A" w:rsidR="00880791" w:rsidRDefault="00114EDA" w:rsidP="000C48D5">
                            <w:pPr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Examples:</w:t>
                            </w:r>
                          </w:p>
                          <w:p w14:paraId="685BDE13" w14:textId="0403CAE8" w:rsidR="000C48D5" w:rsidRDefault="000C48D5" w:rsidP="000C48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Milk – full cream, reduced fat, plain, flavoured, long life, powdered,</w:t>
                            </w:r>
                            <w:r w:rsidR="00161F34">
                              <w:t xml:space="preserve"> evaporated, fortified soy. </w:t>
                            </w:r>
                          </w:p>
                          <w:p w14:paraId="208BE61F" w14:textId="796ECFF4" w:rsidR="00161F34" w:rsidRDefault="00161F34" w:rsidP="000C48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Yogurt – full fat, reduced fat,</w:t>
                            </w:r>
                            <w:r w:rsidR="006B6E55">
                              <w:t xml:space="preserve"> plain, flavoured, fortified soy. </w:t>
                            </w:r>
                          </w:p>
                          <w:p w14:paraId="2B2CB336" w14:textId="279D53CA" w:rsidR="006B6E55" w:rsidRDefault="006B6E55" w:rsidP="000C48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Cheese</w:t>
                            </w:r>
                          </w:p>
                          <w:p w14:paraId="7783535D" w14:textId="1CE618AD" w:rsidR="00EA38E3" w:rsidRDefault="008508FA" w:rsidP="008508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Main nutrient:</w:t>
                            </w:r>
                            <w:r>
                              <w:t xml:space="preserve"> Calcium </w:t>
                            </w:r>
                            <w:r w:rsidR="00EA38E3">
                              <w:br/>
                            </w:r>
                            <w:r w:rsidR="00EA31E3">
                              <w:rPr>
                                <w:lang w:val="en-US"/>
                              </w:rPr>
                              <w:t>An essential nutrient that helps humans build and maintain strong bones and teeth. It also reduces the risk of tooth decay.</w:t>
                            </w:r>
                          </w:p>
                          <w:p w14:paraId="424D6BCE" w14:textId="77777777" w:rsidR="00C53142" w:rsidRPr="008508FA" w:rsidRDefault="00C53142" w:rsidP="008508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F2C34" id="Text Box 10" o:spid="_x0000_s1028" type="#_x0000_t202" style="position:absolute;margin-left:77.5pt;margin-top:14.6pt;width:364pt;height:1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" filled="f" stroked="f" strokeweight=".5pt">
                <v:textbox>
                  <w:txbxContent>
                    <w:p w14:paraId="776EADEB" w14:textId="66B27C6A" w:rsidR="00880791" w:rsidRDefault="00114EDA" w:rsidP="000C48D5">
                      <w:pPr>
                        <w:spacing w:after="0"/>
                      </w:pPr>
                      <w:r>
                        <w:rPr>
                          <w:i/>
                          <w:iCs/>
                        </w:rPr>
                        <w:t>Examples:</w:t>
                      </w:r>
                    </w:p>
                    <w:p w14:paraId="685BDE13" w14:textId="0403CAE8" w:rsidR="000C48D5" w:rsidRDefault="000C48D5" w:rsidP="000C48D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Milk – full cream, reduced fat, plain, flavoured, long life, powdered,</w:t>
                      </w:r>
                      <w:r w:rsidR="00161F34">
                        <w:t xml:space="preserve"> evaporated, fortified soy. </w:t>
                      </w:r>
                    </w:p>
                    <w:p w14:paraId="208BE61F" w14:textId="796ECFF4" w:rsidR="00161F34" w:rsidRDefault="00161F34" w:rsidP="000C48D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Yogurt – full fat, reduced fat,</w:t>
                      </w:r>
                      <w:r w:rsidR="006B6E55">
                        <w:t xml:space="preserve"> plain, flavoured, fortified soy. </w:t>
                      </w:r>
                    </w:p>
                    <w:p w14:paraId="2B2CB336" w14:textId="279D53CA" w:rsidR="006B6E55" w:rsidRDefault="006B6E55" w:rsidP="000C48D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Cheese</w:t>
                      </w:r>
                    </w:p>
                    <w:p w14:paraId="7783535D" w14:textId="1CE618AD" w:rsidR="00EA38E3" w:rsidRDefault="008508FA" w:rsidP="008508FA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iCs/>
                        </w:rPr>
                        <w:t>Main nutrient:</w:t>
                      </w:r>
                      <w:r>
                        <w:t xml:space="preserve"> Calcium </w:t>
                      </w:r>
                      <w:r w:rsidR="00EA38E3">
                        <w:br/>
                      </w:r>
                      <w:r w:rsidR="00EA31E3">
                        <w:rPr>
                          <w:lang w:val="en-US"/>
                        </w:rPr>
                        <w:t>An essential nutrient that helps humans build and maintain strong bones and teeth. It also reduces the risk of tooth decay.</w:t>
                      </w:r>
                    </w:p>
                    <w:p w14:paraId="424D6BCE" w14:textId="77777777" w:rsidR="00C53142" w:rsidRPr="008508FA" w:rsidRDefault="00C53142" w:rsidP="008508FA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Milk, yogurt, cheese and/or alternatives</w:t>
      </w:r>
    </w:p>
    <w:p w14:paraId="5F1E5211" w14:textId="4EC93A3A" w:rsidR="00A4200E" w:rsidRPr="00880791" w:rsidRDefault="00B16D3C" w:rsidP="00880791">
      <w:pPr>
        <w:tabs>
          <w:tab w:val="left" w:pos="1730"/>
        </w:tabs>
        <w:rPr>
          <w:i/>
          <w:iCs/>
        </w:rPr>
      </w:pPr>
      <w:r w:rsidRPr="00726A8A">
        <w:rPr>
          <w:noProof/>
        </w:rPr>
        <w:drawing>
          <wp:anchor distT="0" distB="0" distL="114300" distR="114300" simplePos="0" relativeHeight="251664384" behindDoc="0" locked="0" layoutInCell="1" allowOverlap="1" wp14:anchorId="1FBC876F" wp14:editId="7F738B34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997585" cy="1386205"/>
            <wp:effectExtent l="0" t="0" r="0" b="4445"/>
            <wp:wrapNone/>
            <wp:docPr id="31" name="Picture 31" descr="A picture containing cup, table, food, coff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cup, table, food, coff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791">
        <w:tab/>
      </w:r>
    </w:p>
    <w:p w14:paraId="7BB9B1BD" w14:textId="1DD1B115" w:rsidR="00A4200E" w:rsidRPr="00A4200E" w:rsidRDefault="00A4200E" w:rsidP="00A4200E"/>
    <w:p w14:paraId="649C8CA3" w14:textId="74D48AAC" w:rsidR="00A4200E" w:rsidRPr="00A4200E" w:rsidRDefault="00A4200E" w:rsidP="00A4200E"/>
    <w:p w14:paraId="08F064AA" w14:textId="100BBACD" w:rsidR="00A4200E" w:rsidRPr="00A4200E" w:rsidRDefault="00A4200E" w:rsidP="00A4200E"/>
    <w:p w14:paraId="3C29587F" w14:textId="2DA59AA9" w:rsidR="00A4200E" w:rsidRDefault="00A4200E" w:rsidP="00A4200E"/>
    <w:p w14:paraId="0334B89E" w14:textId="18CB8FCD" w:rsidR="00C53142" w:rsidRDefault="00BC7588" w:rsidP="00C53142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E0D87D" wp14:editId="4CFCC3E9">
                <wp:simplePos x="0" y="0"/>
                <wp:positionH relativeFrom="margin">
                  <wp:posOffset>3810</wp:posOffset>
                </wp:positionH>
                <wp:positionV relativeFrom="paragraph">
                  <wp:posOffset>109855</wp:posOffset>
                </wp:positionV>
                <wp:extent cx="5727700" cy="8382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6E929" w14:textId="53E53FD4" w:rsidR="00BC7588" w:rsidRDefault="00BC7588" w:rsidP="00BC7588">
                            <w:pPr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 </w:t>
                            </w:r>
                            <w:r w:rsidR="00AB23E4">
                              <w:rPr>
                                <w:i/>
                                <w:iCs/>
                              </w:rPr>
                              <w:t>couple of notes</w:t>
                            </w:r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  <w:p w14:paraId="1A9D36C4" w14:textId="5CE11DD8" w:rsidR="00BC7588" w:rsidRDefault="00AB23E4" w:rsidP="00AB23E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Reduced fat options are recommended for all, except for children under the age of 2. </w:t>
                            </w:r>
                          </w:p>
                          <w:p w14:paraId="4342C4FB" w14:textId="2DD388DD" w:rsidR="00AB23E4" w:rsidRPr="00AB23E4" w:rsidRDefault="00D62D7A" w:rsidP="00AB23E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When choosing a</w:t>
                            </w:r>
                            <w:r w:rsidR="00C952EF">
                              <w:rPr>
                                <w:lang w:val="en-US"/>
                              </w:rPr>
                              <w:t>lternative options – for example, soy milk instead of cow’s milk</w:t>
                            </w:r>
                            <w:r>
                              <w:rPr>
                                <w:lang w:val="en-US"/>
                              </w:rPr>
                              <w:t xml:space="preserve"> – it is recommended people look for </w:t>
                            </w:r>
                            <w:r w:rsidR="00A827A2">
                              <w:rPr>
                                <w:lang w:val="en-US"/>
                              </w:rPr>
                              <w:t>calcium fortified options.</w:t>
                            </w:r>
                          </w:p>
                          <w:p w14:paraId="1C4ACCC8" w14:textId="77777777" w:rsidR="00BC7588" w:rsidRPr="008508FA" w:rsidRDefault="00BC7588" w:rsidP="00BC7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0D87D" id="Text Box 42" o:spid="_x0000_s1029" type="#_x0000_t202" style="position:absolute;margin-left:.3pt;margin-top:8.65pt;width:451pt;height:6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" filled="f" stroked="f" strokeweight=".5pt">
                <v:textbox>
                  <w:txbxContent>
                    <w:p w14:paraId="7BA6E929" w14:textId="53E53FD4" w:rsidR="00BC7588" w:rsidRDefault="00BC7588" w:rsidP="00BC7588">
                      <w:pPr>
                        <w:spacing w:after="0"/>
                      </w:pPr>
                      <w:r>
                        <w:rPr>
                          <w:i/>
                          <w:iCs/>
                        </w:rPr>
                        <w:t xml:space="preserve">A </w:t>
                      </w:r>
                      <w:r w:rsidR="00AB23E4">
                        <w:rPr>
                          <w:i/>
                          <w:iCs/>
                        </w:rPr>
                        <w:t>couple of notes</w:t>
                      </w:r>
                      <w:r>
                        <w:rPr>
                          <w:i/>
                          <w:iCs/>
                        </w:rPr>
                        <w:t>:</w:t>
                      </w:r>
                    </w:p>
                    <w:p w14:paraId="1A9D36C4" w14:textId="5CE11DD8" w:rsidR="00BC7588" w:rsidRDefault="00AB23E4" w:rsidP="00AB23E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Reduced fat options are recommended for all, except for children under the age of 2. </w:t>
                      </w:r>
                    </w:p>
                    <w:p w14:paraId="4342C4FB" w14:textId="2DD388DD" w:rsidR="00AB23E4" w:rsidRPr="00AB23E4" w:rsidRDefault="00D62D7A" w:rsidP="00AB23E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When choosing a</w:t>
                      </w:r>
                      <w:r w:rsidR="00C952EF">
                        <w:rPr>
                          <w:lang w:val="en-US"/>
                        </w:rPr>
                        <w:t>lternative options – for example, soy milk instead of cow’s milk</w:t>
                      </w:r>
                      <w:r>
                        <w:rPr>
                          <w:lang w:val="en-US"/>
                        </w:rPr>
                        <w:t xml:space="preserve"> – it is recommended people look for </w:t>
                      </w:r>
                      <w:r w:rsidR="00A827A2">
                        <w:rPr>
                          <w:lang w:val="en-US"/>
                        </w:rPr>
                        <w:t>calcium fortified options.</w:t>
                      </w:r>
                    </w:p>
                    <w:p w14:paraId="1C4ACCC8" w14:textId="77777777" w:rsidR="00BC7588" w:rsidRPr="008508FA" w:rsidRDefault="00BC7588" w:rsidP="00BC7588"/>
                  </w:txbxContent>
                </v:textbox>
                <w10:wrap anchorx="margin"/>
              </v:shape>
            </w:pict>
          </mc:Fallback>
        </mc:AlternateContent>
      </w:r>
    </w:p>
    <w:p w14:paraId="173D8B67" w14:textId="6C06120F" w:rsidR="00C53142" w:rsidRDefault="00C53142" w:rsidP="00176B6C">
      <w:pPr>
        <w:tabs>
          <w:tab w:val="left" w:pos="3650"/>
          <w:tab w:val="left" w:pos="6570"/>
        </w:tabs>
      </w:pPr>
      <w:r>
        <w:tab/>
      </w:r>
      <w:r w:rsidR="00176B6C">
        <w:tab/>
      </w:r>
    </w:p>
    <w:p w14:paraId="4AC14488" w14:textId="3B94B87B" w:rsidR="00176B6C" w:rsidRDefault="00176B6C" w:rsidP="00176B6C">
      <w:pPr>
        <w:tabs>
          <w:tab w:val="left" w:pos="3650"/>
          <w:tab w:val="left" w:pos="657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264BB" wp14:editId="3257B039">
                <wp:simplePos x="0" y="0"/>
                <wp:positionH relativeFrom="margin">
                  <wp:align>right</wp:align>
                </wp:positionH>
                <wp:positionV relativeFrom="paragraph">
                  <wp:posOffset>-311150</wp:posOffset>
                </wp:positionV>
                <wp:extent cx="5734050" cy="1460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60A2A" w14:textId="49E63C8F" w:rsidR="00162C2A" w:rsidRDefault="00162C2A" w:rsidP="00176B6C">
                            <w:pPr>
                              <w:tabs>
                                <w:tab w:val="left" w:pos="133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Lean meats and poultry, fish, eggs, tofu, nuts and seeds and legumes/beans</w:t>
                            </w:r>
                          </w:p>
                          <w:p w14:paraId="20AE0481" w14:textId="280A8341" w:rsidR="00176B6C" w:rsidRDefault="00176B6C" w:rsidP="00176B6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Main nutrient:</w:t>
                            </w:r>
                            <w:r>
                              <w:t xml:space="preserve"> Protein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Protein</w:t>
                            </w:r>
                            <w:proofErr w:type="spellEnd"/>
                            <w:r>
                              <w:t xml:space="preserve"> is the building block for bones, muscles, </w:t>
                            </w:r>
                            <w:proofErr w:type="gramStart"/>
                            <w:r>
                              <w:t>cartilage</w:t>
                            </w:r>
                            <w:proofErr w:type="gramEnd"/>
                            <w:r>
                              <w:t xml:space="preserve"> and skin while also helping build and repair tissue. It also assists in carrying oxygen around the body, digesting food and hormone regulation.</w:t>
                            </w:r>
                          </w:p>
                          <w:p w14:paraId="365A2F47" w14:textId="77C62B5D" w:rsidR="00392C8A" w:rsidRPr="00392C8A" w:rsidRDefault="00392C8A" w:rsidP="00176B6C">
                            <w:pPr>
                              <w:spacing w:after="0"/>
                              <w:jc w:val="center"/>
                            </w:pPr>
                            <w:r>
                              <w:t xml:space="preserve">Also includes </w:t>
                            </w:r>
                            <w:r w:rsidR="00907A7E">
                              <w:t>iron and B12 which help oxygen circulate the body and reduces tiredness.</w:t>
                            </w:r>
                            <w:r w:rsidR="00C96001">
                              <w:t xml:space="preserve"> Zinc is also found in this food group. Zinc supports a healthy immune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264BB" id="Text Box 7" o:spid="_x0000_s1030" type="#_x0000_t202" style="position:absolute;margin-left:400.3pt;margin-top:-24.5pt;width:451.5pt;height:11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" filled="f" stroked="f" strokeweight=".5pt">
                <v:textbox>
                  <w:txbxContent>
                    <w:p w14:paraId="69A60A2A" w14:textId="49E63C8F" w:rsidR="00162C2A" w:rsidRDefault="00162C2A" w:rsidP="00176B6C">
                      <w:pPr>
                        <w:tabs>
                          <w:tab w:val="left" w:pos="1330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Lean meats and poultry, fish, eggs, tofu, nuts and seeds and legumes/beans</w:t>
                      </w:r>
                    </w:p>
                    <w:p w14:paraId="20AE0481" w14:textId="280A8341" w:rsidR="00176B6C" w:rsidRDefault="00176B6C" w:rsidP="00176B6C">
                      <w:pPr>
                        <w:spacing w:after="0"/>
                        <w:jc w:val="center"/>
                      </w:pPr>
                      <w:r>
                        <w:rPr>
                          <w:i/>
                          <w:iCs/>
                        </w:rPr>
                        <w:t>Main nutrient:</w:t>
                      </w:r>
                      <w:r>
                        <w:t xml:space="preserve"> Protein</w:t>
                      </w:r>
                      <w:r>
                        <w:br/>
                      </w:r>
                      <w:proofErr w:type="spellStart"/>
                      <w:r>
                        <w:t>Protein</w:t>
                      </w:r>
                      <w:proofErr w:type="spellEnd"/>
                      <w:r>
                        <w:t xml:space="preserve"> is the building block for bones, muscles, </w:t>
                      </w:r>
                      <w:proofErr w:type="gramStart"/>
                      <w:r>
                        <w:t>cartilage</w:t>
                      </w:r>
                      <w:proofErr w:type="gramEnd"/>
                      <w:r>
                        <w:t xml:space="preserve"> and skin while also helping build and repair tissue. It also assists in carrying oxygen around the body, digesting food and hormone regulation.</w:t>
                      </w:r>
                    </w:p>
                    <w:p w14:paraId="365A2F47" w14:textId="77C62B5D" w:rsidR="00392C8A" w:rsidRPr="00392C8A" w:rsidRDefault="00392C8A" w:rsidP="00176B6C">
                      <w:pPr>
                        <w:spacing w:after="0"/>
                        <w:jc w:val="center"/>
                      </w:pPr>
                      <w:r>
                        <w:t xml:space="preserve">Also includes </w:t>
                      </w:r>
                      <w:r w:rsidR="00907A7E">
                        <w:t>iron and B12 which help oxygen circulate the body and reduces tiredness.</w:t>
                      </w:r>
                      <w:r w:rsidR="00C96001">
                        <w:t xml:space="preserve"> Zinc is also found in this food group. Zinc supports a healthy immune system.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A0A2F" w14:textId="13F44693" w:rsidR="00176B6C" w:rsidRDefault="00176B6C" w:rsidP="00176B6C">
      <w:pPr>
        <w:tabs>
          <w:tab w:val="left" w:pos="3650"/>
          <w:tab w:val="left" w:pos="6570"/>
        </w:tabs>
      </w:pPr>
    </w:p>
    <w:p w14:paraId="7CAB800C" w14:textId="5B8B5319" w:rsidR="00176B6C" w:rsidRDefault="00176B6C" w:rsidP="00176B6C">
      <w:pPr>
        <w:tabs>
          <w:tab w:val="left" w:pos="3650"/>
          <w:tab w:val="left" w:pos="6570"/>
        </w:tabs>
      </w:pPr>
    </w:p>
    <w:p w14:paraId="71BB9C27" w14:textId="17FA1262" w:rsidR="00176B6C" w:rsidRDefault="00176B6C" w:rsidP="00176B6C">
      <w:pPr>
        <w:tabs>
          <w:tab w:val="left" w:pos="3650"/>
          <w:tab w:val="left" w:pos="6570"/>
        </w:tabs>
      </w:pPr>
    </w:p>
    <w:p w14:paraId="1766A5A8" w14:textId="3484616C" w:rsidR="00C53142" w:rsidRDefault="00901B67" w:rsidP="00C53142">
      <w:pPr>
        <w:tabs>
          <w:tab w:val="left" w:pos="3650"/>
        </w:tabs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38E791A" wp14:editId="7D2E7CAE">
            <wp:simplePos x="0" y="0"/>
            <wp:positionH relativeFrom="column">
              <wp:posOffset>4699000</wp:posOffset>
            </wp:positionH>
            <wp:positionV relativeFrom="paragraph">
              <wp:posOffset>5715</wp:posOffset>
            </wp:positionV>
            <wp:extent cx="1260475" cy="840740"/>
            <wp:effectExtent l="0" t="0" r="0" b="0"/>
            <wp:wrapNone/>
            <wp:docPr id="9" name="Picture 9" descr="pack of n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ck of nut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1FAC656" wp14:editId="03E390A3">
            <wp:simplePos x="0" y="0"/>
            <wp:positionH relativeFrom="column">
              <wp:posOffset>3371850</wp:posOffset>
            </wp:positionH>
            <wp:positionV relativeFrom="paragraph">
              <wp:posOffset>6350</wp:posOffset>
            </wp:positionV>
            <wp:extent cx="1257300" cy="836930"/>
            <wp:effectExtent l="0" t="0" r="0" b="1270"/>
            <wp:wrapNone/>
            <wp:docPr id="11" name="Picture 11" descr="assorted-colored bean 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ssorted-colored bean lo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3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D17" w:rsidRPr="00726A8A">
        <w:rPr>
          <w:noProof/>
        </w:rPr>
        <w:drawing>
          <wp:anchor distT="0" distB="0" distL="114300" distR="114300" simplePos="0" relativeHeight="251675648" behindDoc="0" locked="0" layoutInCell="1" allowOverlap="1" wp14:anchorId="28501D1B" wp14:editId="44E35057">
            <wp:simplePos x="0" y="0"/>
            <wp:positionH relativeFrom="column">
              <wp:posOffset>2667000</wp:posOffset>
            </wp:positionH>
            <wp:positionV relativeFrom="paragraph">
              <wp:posOffset>2540</wp:posOffset>
            </wp:positionV>
            <wp:extent cx="609600" cy="836295"/>
            <wp:effectExtent l="0" t="0" r="0" b="1905"/>
            <wp:wrapNone/>
            <wp:docPr id="29" name="Picture 29" descr="A white egg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white egg o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D17">
        <w:rPr>
          <w:noProof/>
        </w:rPr>
        <w:drawing>
          <wp:anchor distT="0" distB="0" distL="114300" distR="114300" simplePos="0" relativeHeight="251674624" behindDoc="0" locked="0" layoutInCell="1" allowOverlap="1" wp14:anchorId="7A701B05" wp14:editId="3ABB28F8">
            <wp:simplePos x="0" y="0"/>
            <wp:positionH relativeFrom="column">
              <wp:posOffset>1473200</wp:posOffset>
            </wp:positionH>
            <wp:positionV relativeFrom="paragraph">
              <wp:posOffset>9525</wp:posOffset>
            </wp:positionV>
            <wp:extent cx="1111250" cy="833120"/>
            <wp:effectExtent l="0" t="0" r="0" b="5080"/>
            <wp:wrapNone/>
            <wp:docPr id="8" name="Picture 8" descr="orange and white fish on white and black pe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ange and white fish on white and black pebbl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D17">
        <w:rPr>
          <w:noProof/>
        </w:rPr>
        <w:drawing>
          <wp:anchor distT="0" distB="0" distL="114300" distR="114300" simplePos="0" relativeHeight="251673600" behindDoc="0" locked="0" layoutInCell="1" allowOverlap="1" wp14:anchorId="0D1047C9" wp14:editId="193F202C">
            <wp:simplePos x="0" y="0"/>
            <wp:positionH relativeFrom="column">
              <wp:posOffset>793750</wp:posOffset>
            </wp:positionH>
            <wp:positionV relativeFrom="paragraph">
              <wp:posOffset>6985</wp:posOffset>
            </wp:positionV>
            <wp:extent cx="584200" cy="847090"/>
            <wp:effectExtent l="0" t="0" r="6350" b="0"/>
            <wp:wrapNone/>
            <wp:docPr id="4" name="Picture 4" descr="raw meat on brown wooden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w meat on brown wooden t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4" t="8051" r="11380" b="12402"/>
                    <a:stretch/>
                  </pic:blipFill>
                  <pic:spPr bwMode="auto">
                    <a:xfrm>
                      <a:off x="0" y="0"/>
                      <a:ext cx="5842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58C1">
        <w:rPr>
          <w:noProof/>
        </w:rPr>
        <w:drawing>
          <wp:anchor distT="0" distB="0" distL="114300" distR="114300" simplePos="0" relativeHeight="251672576" behindDoc="0" locked="0" layoutInCell="1" allowOverlap="1" wp14:anchorId="2E4BDB48" wp14:editId="0BA25B6A">
            <wp:simplePos x="0" y="0"/>
            <wp:positionH relativeFrom="column">
              <wp:posOffset>-215248</wp:posOffset>
            </wp:positionH>
            <wp:positionV relativeFrom="paragraph">
              <wp:posOffset>8890</wp:posOffset>
            </wp:positionV>
            <wp:extent cx="939800" cy="829325"/>
            <wp:effectExtent l="0" t="0" r="0" b="8890"/>
            <wp:wrapNone/>
            <wp:docPr id="2" name="Picture 2" descr="A piece of meat on a wood su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ece of meat on a wood su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5" t="15607" r="25992" b="17151"/>
                    <a:stretch/>
                  </pic:blipFill>
                  <pic:spPr bwMode="auto">
                    <a:xfrm>
                      <a:off x="0" y="0"/>
                      <a:ext cx="939800" cy="8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D42AF17" w14:textId="549431E1" w:rsidR="00C53142" w:rsidRDefault="00C53142" w:rsidP="00C53142">
      <w:pPr>
        <w:tabs>
          <w:tab w:val="left" w:pos="3650"/>
        </w:tabs>
      </w:pPr>
    </w:p>
    <w:p w14:paraId="63519641" w14:textId="012B4487" w:rsidR="00C53142" w:rsidRDefault="00643D17" w:rsidP="00C53142">
      <w:pPr>
        <w:tabs>
          <w:tab w:val="left" w:pos="36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DB9D32" wp14:editId="26BF8FCE">
                <wp:simplePos x="0" y="0"/>
                <wp:positionH relativeFrom="column">
                  <wp:posOffset>-196850</wp:posOffset>
                </wp:positionH>
                <wp:positionV relativeFrom="paragraph">
                  <wp:posOffset>292100</wp:posOffset>
                </wp:positionV>
                <wp:extent cx="901700" cy="15684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156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C9012" w14:textId="3B0D5DDA" w:rsidR="00643D17" w:rsidRDefault="00643D17" w:rsidP="00DC23A6">
                            <w:pPr>
                              <w:jc w:val="center"/>
                            </w:pPr>
                            <w:r w:rsidRPr="00DC23A6">
                              <w:rPr>
                                <w:b/>
                                <w:bCs/>
                              </w:rPr>
                              <w:t>Lean meats</w:t>
                            </w:r>
                            <w:r>
                              <w:t xml:space="preserve"> </w:t>
                            </w:r>
                            <w:r w:rsidR="00DC23A6">
                              <w:t>B</w:t>
                            </w:r>
                            <w:r>
                              <w:t>eef</w:t>
                            </w:r>
                            <w:r w:rsidR="00DC23A6">
                              <w:br/>
                              <w:t>La</w:t>
                            </w:r>
                            <w:r>
                              <w:t>mb</w:t>
                            </w:r>
                            <w:r w:rsidR="00DC23A6">
                              <w:br/>
                              <w:t>V</w:t>
                            </w:r>
                            <w:r>
                              <w:t>eal</w:t>
                            </w:r>
                            <w:r w:rsidR="00DC23A6">
                              <w:br/>
                              <w:t>P</w:t>
                            </w:r>
                            <w:r>
                              <w:t xml:space="preserve">ork </w:t>
                            </w:r>
                            <w:r w:rsidR="00DC23A6">
                              <w:t>K</w:t>
                            </w:r>
                            <w:r>
                              <w:t>angaroo</w:t>
                            </w:r>
                            <w:r w:rsidR="00DC23A6">
                              <w:t xml:space="preserve"> </w:t>
                            </w:r>
                            <w:r w:rsidR="00DC23A6">
                              <w:br/>
                              <w:t>L</w:t>
                            </w:r>
                            <w:r>
                              <w:t>ean sausages</w:t>
                            </w:r>
                          </w:p>
                          <w:p w14:paraId="068D4890" w14:textId="77777777" w:rsidR="00643D17" w:rsidRDefault="00643D17" w:rsidP="00DC23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B9D32" id="Text Box 12" o:spid="_x0000_s1031" type="#_x0000_t202" style="position:absolute;margin-left:-15.5pt;margin-top:23pt;width:71pt;height:12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" fillcolor="white [3201]" stroked="f" strokeweight=".5pt">
                <v:textbox>
                  <w:txbxContent>
                    <w:p w14:paraId="5F2C9012" w14:textId="3B0D5DDA" w:rsidR="00643D17" w:rsidRDefault="00643D17" w:rsidP="00DC23A6">
                      <w:pPr>
                        <w:jc w:val="center"/>
                      </w:pPr>
                      <w:r w:rsidRPr="00DC23A6">
                        <w:rPr>
                          <w:b/>
                          <w:bCs/>
                        </w:rPr>
                        <w:t>Lean meats</w:t>
                      </w:r>
                      <w:r>
                        <w:t xml:space="preserve"> </w:t>
                      </w:r>
                      <w:r w:rsidR="00DC23A6">
                        <w:t>B</w:t>
                      </w:r>
                      <w:r>
                        <w:t>eef</w:t>
                      </w:r>
                      <w:r w:rsidR="00DC23A6">
                        <w:br/>
                        <w:t>La</w:t>
                      </w:r>
                      <w:r>
                        <w:t>mb</w:t>
                      </w:r>
                      <w:r w:rsidR="00DC23A6">
                        <w:br/>
                        <w:t>V</w:t>
                      </w:r>
                      <w:r>
                        <w:t>eal</w:t>
                      </w:r>
                      <w:r w:rsidR="00DC23A6">
                        <w:br/>
                        <w:t>P</w:t>
                      </w:r>
                      <w:r>
                        <w:t xml:space="preserve">ork </w:t>
                      </w:r>
                      <w:r w:rsidR="00DC23A6">
                        <w:t>K</w:t>
                      </w:r>
                      <w:r>
                        <w:t>angaroo</w:t>
                      </w:r>
                      <w:r w:rsidR="00DC23A6">
                        <w:t xml:space="preserve"> </w:t>
                      </w:r>
                      <w:r w:rsidR="00DC23A6">
                        <w:br/>
                        <w:t>L</w:t>
                      </w:r>
                      <w:r>
                        <w:t>ean sausages</w:t>
                      </w:r>
                    </w:p>
                    <w:p w14:paraId="068D4890" w14:textId="77777777" w:rsidR="00643D17" w:rsidRDefault="00643D17" w:rsidP="00DC23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F6E463" w14:textId="724277F1" w:rsidR="00C53142" w:rsidRPr="00C53142" w:rsidRDefault="00901B67" w:rsidP="00C53142">
      <w:pPr>
        <w:tabs>
          <w:tab w:val="left" w:pos="36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0AE853" wp14:editId="4C8929D7">
                <wp:simplePos x="0" y="0"/>
                <wp:positionH relativeFrom="column">
                  <wp:posOffset>3467100</wp:posOffset>
                </wp:positionH>
                <wp:positionV relativeFrom="paragraph">
                  <wp:posOffset>6985</wp:posOffset>
                </wp:positionV>
                <wp:extent cx="1060450" cy="1358900"/>
                <wp:effectExtent l="0" t="0" r="635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606B6" w14:textId="4FD561DE" w:rsidR="00890E4B" w:rsidRDefault="00890E4B" w:rsidP="00890E4B">
                            <w:pPr>
                              <w:ind w:left="360"/>
                              <w:jc w:val="center"/>
                            </w:pPr>
                            <w:r w:rsidRPr="00890E4B">
                              <w:rPr>
                                <w:b/>
                                <w:bCs/>
                              </w:rPr>
                              <w:t>Legumes/</w:t>
                            </w:r>
                            <w:r w:rsidRPr="00890E4B">
                              <w:rPr>
                                <w:b/>
                                <w:bCs/>
                              </w:rPr>
                              <w:br/>
                              <w:t>beans</w:t>
                            </w:r>
                            <w:r>
                              <w:br/>
                              <w:t>All beans</w:t>
                            </w:r>
                            <w:r>
                              <w:br/>
                              <w:t>Lentils</w:t>
                            </w:r>
                            <w:r>
                              <w:br/>
                              <w:t>Chickpeas</w:t>
                            </w:r>
                            <w:r>
                              <w:br/>
                              <w:t>Split peas</w:t>
                            </w:r>
                            <w:r>
                              <w:br/>
                              <w:t>Tofu</w:t>
                            </w:r>
                          </w:p>
                          <w:p w14:paraId="66C14328" w14:textId="77777777" w:rsidR="00890E4B" w:rsidRDefault="00890E4B" w:rsidP="00890E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E853" id="Text Box 17" o:spid="_x0000_s1032" type="#_x0000_t202" style="position:absolute;margin-left:273pt;margin-top:.55pt;width:83.5pt;height:10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" fillcolor="white [3201]" stroked="f" strokeweight=".5pt">
                <v:textbox>
                  <w:txbxContent>
                    <w:p w14:paraId="4A7606B6" w14:textId="4FD561DE" w:rsidR="00890E4B" w:rsidRDefault="00890E4B" w:rsidP="00890E4B">
                      <w:pPr>
                        <w:ind w:left="360"/>
                        <w:jc w:val="center"/>
                      </w:pPr>
                      <w:r w:rsidRPr="00890E4B">
                        <w:rPr>
                          <w:b/>
                          <w:bCs/>
                        </w:rPr>
                        <w:t>Legumes/</w:t>
                      </w:r>
                      <w:r w:rsidRPr="00890E4B">
                        <w:rPr>
                          <w:b/>
                          <w:bCs/>
                        </w:rPr>
                        <w:br/>
                        <w:t>beans</w:t>
                      </w:r>
                      <w:r>
                        <w:br/>
                        <w:t>All beans</w:t>
                      </w:r>
                      <w:r>
                        <w:br/>
                        <w:t>Lentils</w:t>
                      </w:r>
                      <w:r>
                        <w:br/>
                        <w:t>Chickpeas</w:t>
                      </w:r>
                      <w:r>
                        <w:br/>
                        <w:t>Split peas</w:t>
                      </w:r>
                      <w:r>
                        <w:br/>
                        <w:t>Tofu</w:t>
                      </w:r>
                    </w:p>
                    <w:p w14:paraId="66C14328" w14:textId="77777777" w:rsidR="00890E4B" w:rsidRDefault="00890E4B" w:rsidP="00890E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F0CF05" wp14:editId="79DDC987">
                <wp:simplePos x="0" y="0"/>
                <wp:positionH relativeFrom="column">
                  <wp:posOffset>4714875</wp:posOffset>
                </wp:positionH>
                <wp:positionV relativeFrom="paragraph">
                  <wp:posOffset>6985</wp:posOffset>
                </wp:positionV>
                <wp:extent cx="1241425" cy="21018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210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F4AAA8" w14:textId="6BA7E592" w:rsidR="00890E4B" w:rsidRDefault="00890E4B" w:rsidP="00890E4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Nuts &amp; Seeds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Almonds, Pine nuts, Walnuts, Macadamias, Hazelnuts, Cashews, Peanuts, Nut spreads, Pumpkin seeds, Sesame seeds, Sunflower seeds, Brazil nuts</w:t>
                            </w:r>
                          </w:p>
                          <w:p w14:paraId="0F43E02D" w14:textId="77777777" w:rsidR="00890E4B" w:rsidRDefault="00890E4B" w:rsidP="00890E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CF05" id="Text Box 16" o:spid="_x0000_s1033" type="#_x0000_t202" style="position:absolute;margin-left:371.25pt;margin-top:.55pt;width:97.75pt;height:16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" fillcolor="white [3201]" stroked="f" strokeweight=".5pt">
                <v:textbox>
                  <w:txbxContent>
                    <w:p w14:paraId="52F4AAA8" w14:textId="6BA7E592" w:rsidR="00890E4B" w:rsidRDefault="00890E4B" w:rsidP="00890E4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Nuts &amp; Seeds</w:t>
                      </w:r>
                      <w:r>
                        <w:t xml:space="preserve"> </w:t>
                      </w:r>
                      <w:r>
                        <w:br/>
                        <w:t>Almonds, Pine nuts, Walnuts, Macadamias, Hazelnuts, Cashews, Peanuts, Nut spreads, Pumpkin seeds, Sesame seeds, Sunflower seeds, Brazil nuts</w:t>
                      </w:r>
                    </w:p>
                    <w:p w14:paraId="0F43E02D" w14:textId="77777777" w:rsidR="00890E4B" w:rsidRDefault="00890E4B" w:rsidP="00890E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90E4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6C6AF3" wp14:editId="4517093A">
                <wp:simplePos x="0" y="0"/>
                <wp:positionH relativeFrom="column">
                  <wp:posOffset>2552700</wp:posOffset>
                </wp:positionH>
                <wp:positionV relativeFrom="paragraph">
                  <wp:posOffset>6985</wp:posOffset>
                </wp:positionV>
                <wp:extent cx="806450" cy="6540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3AB38" w14:textId="7599D6C9" w:rsidR="00890E4B" w:rsidRDefault="00890E4B" w:rsidP="00890E4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Eggs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Chicken</w:t>
                            </w:r>
                            <w:r>
                              <w:br/>
                              <w:t>Duck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6AF3" id="Text Box 15" o:spid="_x0000_s1034" type="#_x0000_t202" style="position:absolute;margin-left:201pt;margin-top:.55pt;width:63.5pt;height:5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" fillcolor="white [3201]" stroked="f" strokeweight=".5pt">
                <v:textbox>
                  <w:txbxContent>
                    <w:p w14:paraId="2A43AB38" w14:textId="7599D6C9" w:rsidR="00890E4B" w:rsidRDefault="00890E4B" w:rsidP="00890E4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Eggs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>Chicken</w:t>
                      </w:r>
                      <w:r>
                        <w:br/>
                        <w:t>Duck</w:t>
                      </w:r>
                    </w:p>
                  </w:txbxContent>
                </v:textbox>
              </v:shape>
            </w:pict>
          </mc:Fallback>
        </mc:AlternateContent>
      </w:r>
      <w:r w:rsidR="00890E4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DD9CA" wp14:editId="1FC9D408">
                <wp:simplePos x="0" y="0"/>
                <wp:positionH relativeFrom="column">
                  <wp:posOffset>1517650</wp:posOffset>
                </wp:positionH>
                <wp:positionV relativeFrom="paragraph">
                  <wp:posOffset>6985</wp:posOffset>
                </wp:positionV>
                <wp:extent cx="1073150" cy="1739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E19C0" w14:textId="468FBF6B" w:rsidR="00890E4B" w:rsidRDefault="00890E4B" w:rsidP="00890E4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Seafood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Fish</w:t>
                            </w:r>
                            <w:r>
                              <w:br/>
                              <w:t>Prawns</w:t>
                            </w:r>
                            <w:r>
                              <w:br/>
                              <w:t>Crab</w:t>
                            </w:r>
                            <w:r>
                              <w:br/>
                              <w:t>Lobster</w:t>
                            </w:r>
                            <w:r>
                              <w:br/>
                              <w:t>Mussels</w:t>
                            </w:r>
                            <w:r>
                              <w:br/>
                              <w:t>Oysters</w:t>
                            </w:r>
                            <w:r>
                              <w:br/>
                              <w:t xml:space="preserve">Scallops </w:t>
                            </w:r>
                            <w:r>
                              <w:br/>
                              <w:t>Clams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DD9CA" id="Text Box 14" o:spid="_x0000_s1035" type="#_x0000_t202" style="position:absolute;margin-left:119.5pt;margin-top:.55pt;width:84.5pt;height:13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" fillcolor="white [3201]" stroked="f" strokeweight=".5pt">
                <v:textbox>
                  <w:txbxContent>
                    <w:p w14:paraId="6E3E19C0" w14:textId="468FBF6B" w:rsidR="00890E4B" w:rsidRDefault="00890E4B" w:rsidP="00890E4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Seafood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>Fish</w:t>
                      </w:r>
                      <w:r>
                        <w:br/>
                        <w:t>Prawns</w:t>
                      </w:r>
                      <w:r>
                        <w:br/>
                        <w:t>Crab</w:t>
                      </w:r>
                      <w:r>
                        <w:br/>
                        <w:t>Lobster</w:t>
                      </w:r>
                      <w:r>
                        <w:br/>
                        <w:t>Mussels</w:t>
                      </w:r>
                      <w:r>
                        <w:br/>
                        <w:t>Oysters</w:t>
                      </w:r>
                      <w:r>
                        <w:br/>
                        <w:t xml:space="preserve">Scallops </w:t>
                      </w:r>
                      <w:r>
                        <w:br/>
                        <w:t>Clams</w:t>
                      </w:r>
                    </w:p>
                  </w:txbxContent>
                </v:textbox>
              </v:shape>
            </w:pict>
          </mc:Fallback>
        </mc:AlternateContent>
      </w:r>
      <w:r w:rsidR="00890E4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0B804F" wp14:editId="1CD80835">
                <wp:simplePos x="0" y="0"/>
                <wp:positionH relativeFrom="column">
                  <wp:posOffset>704850</wp:posOffset>
                </wp:positionH>
                <wp:positionV relativeFrom="paragraph">
                  <wp:posOffset>6985</wp:posOffset>
                </wp:positionV>
                <wp:extent cx="806450" cy="13843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138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A3930" w14:textId="3343CA2B" w:rsidR="00890E4B" w:rsidRDefault="00890E4B" w:rsidP="00890E4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Poultry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Chicken</w:t>
                            </w:r>
                            <w:r>
                              <w:br/>
                              <w:t xml:space="preserve">Turkey </w:t>
                            </w:r>
                            <w:r>
                              <w:br/>
                              <w:t>Duck</w:t>
                            </w:r>
                            <w:r>
                              <w:br/>
                              <w:t>Emu</w:t>
                            </w:r>
                            <w:r>
                              <w:br/>
                              <w:t>Goose</w:t>
                            </w:r>
                            <w:r>
                              <w:br/>
                              <w:t>Bush birds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B804F" id="Text Box 13" o:spid="_x0000_s1036" type="#_x0000_t202" style="position:absolute;margin-left:55.5pt;margin-top:.55pt;width:63.5pt;height:10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iCLwIAAFwEAAAOAAAAZHJzL2Uyb0RvYy54bWysVEtv2zAMvg/YfxB0X+w8mqVGnCJLkWFA&#10;0BZIh54VWUoEyKImKbGzXz9KzmvdTsMuMilSfHwf6e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" fillcolor="white [3201]" stroked="f" strokeweight=".5pt">
                <v:textbox>
                  <w:txbxContent>
                    <w:p w14:paraId="79AA3930" w14:textId="3343CA2B" w:rsidR="00890E4B" w:rsidRDefault="00890E4B" w:rsidP="00890E4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Poultry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>Chicken</w:t>
                      </w:r>
                      <w:r>
                        <w:br/>
                        <w:t xml:space="preserve">Turkey </w:t>
                      </w:r>
                      <w:r>
                        <w:br/>
                        <w:t>Duck</w:t>
                      </w:r>
                      <w:r>
                        <w:br/>
                        <w:t>Emu</w:t>
                      </w:r>
                      <w:r>
                        <w:br/>
                        <w:t>Goose</w:t>
                      </w:r>
                      <w:r>
                        <w:br/>
                        <w:t>Bush birds</w:t>
                      </w:r>
                    </w:p>
                  </w:txbxContent>
                </v:textbox>
              </v:shape>
            </w:pict>
          </mc:Fallback>
        </mc:AlternateContent>
      </w:r>
    </w:p>
    <w:p w14:paraId="26D58709" w14:textId="23744B46" w:rsidR="00DC23A6" w:rsidRDefault="00DC23A6" w:rsidP="00DC23A6">
      <w:pPr>
        <w:ind w:left="360"/>
        <w:jc w:val="center"/>
      </w:pPr>
    </w:p>
    <w:p w14:paraId="6115C3C8" w14:textId="7F223C7F" w:rsidR="00DC23A6" w:rsidRDefault="00DC23A6" w:rsidP="00DC23A6">
      <w:pPr>
        <w:ind w:left="360"/>
        <w:jc w:val="center"/>
      </w:pPr>
    </w:p>
    <w:p w14:paraId="1D8DF74F" w14:textId="02B74982" w:rsidR="00DC23A6" w:rsidRDefault="00DC23A6" w:rsidP="00DC23A6">
      <w:pPr>
        <w:ind w:left="360"/>
        <w:jc w:val="center"/>
      </w:pPr>
    </w:p>
    <w:p w14:paraId="76E784FA" w14:textId="0D1507F9" w:rsidR="005A3D15" w:rsidRDefault="005A3D15" w:rsidP="00DC23A6">
      <w:pPr>
        <w:ind w:left="360"/>
        <w:jc w:val="center"/>
      </w:pPr>
    </w:p>
    <w:p w14:paraId="32D9DDBD" w14:textId="78DF91F5" w:rsidR="00890E4B" w:rsidRDefault="00890E4B" w:rsidP="00DC23A6">
      <w:pPr>
        <w:ind w:left="360"/>
        <w:jc w:val="center"/>
      </w:pPr>
    </w:p>
    <w:p w14:paraId="164847D5" w14:textId="21E80A1D" w:rsidR="00F968B6" w:rsidRDefault="00F968B6" w:rsidP="00DC23A6">
      <w:pPr>
        <w:ind w:left="360"/>
        <w:jc w:val="center"/>
      </w:pPr>
    </w:p>
    <w:p w14:paraId="63F9C441" w14:textId="148CEDF0" w:rsidR="001714F4" w:rsidRPr="00ED378E" w:rsidRDefault="00B5363C" w:rsidP="00901B6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2855DF" wp14:editId="25A95CE0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4794250" cy="685800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BAA4C" w14:textId="55E0BF18" w:rsidR="00B5363C" w:rsidRDefault="00C56E53">
                            <w:r>
                              <w:t>High levels of these ingredients are found</w:t>
                            </w:r>
                            <w:r w:rsidR="00B5363C">
                              <w:t xml:space="preserve"> in these foods.</w:t>
                            </w:r>
                            <w:r w:rsidR="005B3924">
                              <w:t xml:space="preserve"> Regular consumption of these foods increases the risk of: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855DF" id="Text Box 30" o:spid="_x0000_s1037" type="#_x0000_t202" style="position:absolute;margin-left:326.3pt;margin-top:21.15pt;width:377.5pt;height:54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" fillcolor="white [3201]" stroked="f" strokeweight=".5pt">
                <v:textbox>
                  <w:txbxContent>
                    <w:p w14:paraId="314BAA4C" w14:textId="55E0BF18" w:rsidR="00B5363C" w:rsidRDefault="00C56E53">
                      <w:r>
                        <w:t>High levels of these ingredients are found</w:t>
                      </w:r>
                      <w:r w:rsidR="00B5363C">
                        <w:t xml:space="preserve"> in these foods.</w:t>
                      </w:r>
                      <w:r w:rsidR="005B3924">
                        <w:t xml:space="preserve"> Regular consumption of these foods increases the risk of: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FC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021B41" wp14:editId="6FF8D5A1">
                <wp:simplePos x="0" y="0"/>
                <wp:positionH relativeFrom="margin">
                  <wp:align>left</wp:align>
                </wp:positionH>
                <wp:positionV relativeFrom="paragraph">
                  <wp:posOffset>655955</wp:posOffset>
                </wp:positionV>
                <wp:extent cx="895350" cy="317500"/>
                <wp:effectExtent l="0" t="0" r="1905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F04F9" w14:textId="407A0579" w:rsidR="005D7FC1" w:rsidRPr="005D7FC1" w:rsidRDefault="005D7FC1" w:rsidP="005D7FC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7FC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21B41" id="Rectangle 26" o:spid="_x0000_s1038" style="position:absolute;margin-left:0;margin-top:51.65pt;width:70.5pt;height:2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" filled="f" strokecolor="#fc6" strokeweight="1.5pt">
                <v:textbox>
                  <w:txbxContent>
                    <w:p w14:paraId="59DF04F9" w14:textId="407A0579" w:rsidR="005D7FC1" w:rsidRPr="005D7FC1" w:rsidRDefault="005D7FC1" w:rsidP="005D7FC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7FC1">
                        <w:rPr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alt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7FC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EFCA6D" wp14:editId="75B5B2B8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895350" cy="317500"/>
                <wp:effectExtent l="0" t="0" r="1905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6537F" w14:textId="377047B0" w:rsidR="005D7FC1" w:rsidRPr="005D7FC1" w:rsidRDefault="005D7FC1" w:rsidP="005D7FC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7FC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FCA6D" id="Rectangle 20" o:spid="_x0000_s1039" style="position:absolute;margin-left:0;margin-top:21.65pt;width:70.5pt;height:2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" filled="f" strokecolor="#fc6" strokeweight="1.5pt">
                <v:textbox>
                  <w:txbxContent>
                    <w:p w14:paraId="1216537F" w14:textId="377047B0" w:rsidR="005D7FC1" w:rsidRPr="005D7FC1" w:rsidRDefault="005D7FC1" w:rsidP="005D7FC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7FC1">
                        <w:rPr>
                          <w:color w:val="000000" w:themeColor="text1"/>
                          <w:sz w:val="24"/>
                          <w:szCs w:val="24"/>
                        </w:rPr>
                        <w:t>Sugar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4B3">
        <w:rPr>
          <w:noProof/>
        </w:rPr>
        <w:drawing>
          <wp:inline distT="0" distB="0" distL="0" distR="0" wp14:anchorId="7AB7E3FF" wp14:editId="0610D5CE">
            <wp:extent cx="1390650" cy="200053"/>
            <wp:effectExtent l="0" t="0" r="0" b="9525"/>
            <wp:docPr id="19" name="Picture 19" descr="GOLDLEAF BOLD PERSONAL USE 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LDLEAF BOLD PERSONAL USE Bol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E4B">
        <w:br/>
      </w:r>
      <w:r w:rsidR="00890E4B">
        <w:br/>
      </w:r>
    </w:p>
    <w:p w14:paraId="08E7595A" w14:textId="6C40FF13" w:rsidR="00A4200E" w:rsidRPr="00A4200E" w:rsidRDefault="00D30CE1" w:rsidP="00A4200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4B4CC1" wp14:editId="01A25F9E">
                <wp:simplePos x="0" y="0"/>
                <wp:positionH relativeFrom="margin">
                  <wp:posOffset>3556000</wp:posOffset>
                </wp:positionH>
                <wp:positionV relativeFrom="paragraph">
                  <wp:posOffset>7620</wp:posOffset>
                </wp:positionV>
                <wp:extent cx="1225550" cy="317500"/>
                <wp:effectExtent l="0" t="0" r="12700" b="254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9BAD0" w14:textId="33DD0A9D" w:rsidR="00D30CE1" w:rsidRPr="005D7FC1" w:rsidRDefault="00166532" w:rsidP="00D30C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Type 2 diabetes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B4CC1" id="Rectangle 36" o:spid="_x0000_s1040" style="position:absolute;margin-left:280pt;margin-top:.6pt;width:96.5pt;height: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" filled="f" strokecolor="#fc6" strokeweight="1.5pt">
                <v:textbox>
                  <w:txbxContent>
                    <w:p w14:paraId="1F89BAD0" w14:textId="33DD0A9D" w:rsidR="00D30CE1" w:rsidRPr="005D7FC1" w:rsidRDefault="00166532" w:rsidP="00D30C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Type 2 diabetes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28953A" wp14:editId="47FB2566">
                <wp:simplePos x="0" y="0"/>
                <wp:positionH relativeFrom="margin">
                  <wp:posOffset>2692400</wp:posOffset>
                </wp:positionH>
                <wp:positionV relativeFrom="paragraph">
                  <wp:posOffset>7620</wp:posOffset>
                </wp:positionV>
                <wp:extent cx="863600" cy="317500"/>
                <wp:effectExtent l="0" t="0" r="12700" b="254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C82FE" w14:textId="0C88B35E" w:rsidR="00D30CE1" w:rsidRPr="005D7FC1" w:rsidRDefault="00D30CE1" w:rsidP="00D30C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Obesity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8953A" id="Rectangle 35" o:spid="_x0000_s1041" style="position:absolute;margin-left:212pt;margin-top:.6pt;width:68pt;height: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" filled="f" strokecolor="#fc6" strokeweight="1.5pt">
                <v:textbox>
                  <w:txbxContent>
                    <w:p w14:paraId="279C82FE" w14:textId="0C88B35E" w:rsidR="00D30CE1" w:rsidRPr="005D7FC1" w:rsidRDefault="00D30CE1" w:rsidP="00D30C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Obesity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6E6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181848" wp14:editId="5413C3F8">
                <wp:simplePos x="0" y="0"/>
                <wp:positionH relativeFrom="margin">
                  <wp:posOffset>1028700</wp:posOffset>
                </wp:positionH>
                <wp:positionV relativeFrom="paragraph">
                  <wp:posOffset>7620</wp:posOffset>
                </wp:positionV>
                <wp:extent cx="1663700" cy="317500"/>
                <wp:effectExtent l="0" t="0" r="12700" b="25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CBDCD" w14:textId="5E070311" w:rsidR="00196E61" w:rsidRPr="005D7FC1" w:rsidRDefault="00D30CE1" w:rsidP="00196E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Cardiovascular disease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81848" id="Rectangle 32" o:spid="_x0000_s1042" style="position:absolute;margin-left:81pt;margin-top:.6pt;width:131pt;height: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" filled="f" strokecolor="#fc6" strokeweight="1.5pt">
                <v:textbox>
                  <w:txbxContent>
                    <w:p w14:paraId="139CBDCD" w14:textId="5E070311" w:rsidR="00196E61" w:rsidRPr="005D7FC1" w:rsidRDefault="00D30CE1" w:rsidP="00196E6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Cardiovascular disease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2A16F7" w14:textId="2C262A74" w:rsidR="00A4200E" w:rsidRDefault="00403D05" w:rsidP="00A4200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11F109" wp14:editId="3EEE31C0">
                <wp:simplePos x="0" y="0"/>
                <wp:positionH relativeFrom="margin">
                  <wp:posOffset>3479800</wp:posOffset>
                </wp:positionH>
                <wp:positionV relativeFrom="paragraph">
                  <wp:posOffset>39370</wp:posOffset>
                </wp:positionV>
                <wp:extent cx="1454150" cy="317500"/>
                <wp:effectExtent l="0" t="0" r="12700" b="254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E5C61" w14:textId="6AFF61E1" w:rsidR="00403D05" w:rsidRPr="005D7FC1" w:rsidRDefault="00403D05" w:rsidP="00403D0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Poor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1F109" id="Rectangle 39" o:spid="_x0000_s1043" style="position:absolute;margin-left:274pt;margin-top:3.1pt;width:114.5pt;height: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" filled="f" strokecolor="#fc6" strokeweight="1.5pt">
                <v:textbox>
                  <w:txbxContent>
                    <w:p w14:paraId="489E5C61" w14:textId="6AFF61E1" w:rsidR="00403D05" w:rsidRPr="005D7FC1" w:rsidRDefault="00403D05" w:rsidP="00403D0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Poor mental health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D8727E" wp14:editId="4977DB44">
                <wp:simplePos x="0" y="0"/>
                <wp:positionH relativeFrom="margin">
                  <wp:posOffset>2252980</wp:posOffset>
                </wp:positionH>
                <wp:positionV relativeFrom="paragraph">
                  <wp:posOffset>39370</wp:posOffset>
                </wp:positionV>
                <wp:extent cx="1225550" cy="317500"/>
                <wp:effectExtent l="0" t="0" r="12700" b="254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92E18" w14:textId="5167ACE8" w:rsidR="00403D05" w:rsidRPr="005D7FC1" w:rsidRDefault="00403D05" w:rsidP="00403D0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Dental caries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8727E" id="Rectangle 38" o:spid="_x0000_s1044" style="position:absolute;margin-left:177.4pt;margin-top:3.1pt;width:96.5pt;height: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" filled="f" strokecolor="#fc6" strokeweight="1.5pt">
                <v:textbox>
                  <w:txbxContent>
                    <w:p w14:paraId="08292E18" w14:textId="5167ACE8" w:rsidR="00403D05" w:rsidRPr="005D7FC1" w:rsidRDefault="00403D05" w:rsidP="00403D0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Dental caries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653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9C1083" wp14:editId="5336DFAC">
                <wp:simplePos x="0" y="0"/>
                <wp:positionH relativeFrom="margin">
                  <wp:posOffset>1028700</wp:posOffset>
                </wp:positionH>
                <wp:positionV relativeFrom="paragraph">
                  <wp:posOffset>39370</wp:posOffset>
                </wp:positionV>
                <wp:extent cx="1225550" cy="317500"/>
                <wp:effectExtent l="0" t="0" r="12700" b="254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3DA9B" w14:textId="1D061548" w:rsidR="00166532" w:rsidRPr="005D7FC1" w:rsidRDefault="00403D05" w:rsidP="0016653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Some cancers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C1083" id="Rectangle 37" o:spid="_x0000_s1045" style="position:absolute;margin-left:81pt;margin-top:3.1pt;width:96.5pt;height: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" filled="f" strokecolor="#fc6" strokeweight="1.5pt">
                <v:textbox>
                  <w:txbxContent>
                    <w:p w14:paraId="0CC3DA9B" w14:textId="1D061548" w:rsidR="00166532" w:rsidRPr="005D7FC1" w:rsidRDefault="00403D05" w:rsidP="0016653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Some cancers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7FC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69737E" wp14:editId="1EDC43A0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895350" cy="317500"/>
                <wp:effectExtent l="0" t="0" r="1905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BB1A3" w14:textId="4949CE64" w:rsidR="005D7FC1" w:rsidRPr="005D7FC1" w:rsidRDefault="005D7FC1" w:rsidP="005D7FC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Fats</w:t>
                            </w:r>
                            <w:r w:rsidR="00F31B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&amp; oils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9737E" id="Rectangle 27" o:spid="_x0000_s1046" style="position:absolute;margin-left:0;margin-top:5.6pt;width:70.5pt;height:2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" filled="f" strokecolor="#fc6" strokeweight="1.5pt">
                <v:textbox>
                  <w:txbxContent>
                    <w:p w14:paraId="0A7BB1A3" w14:textId="4949CE64" w:rsidR="005D7FC1" w:rsidRPr="005D7FC1" w:rsidRDefault="005D7FC1" w:rsidP="005D7FC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Fats</w:t>
                      </w:r>
                      <w:r w:rsidR="00F31B6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&amp; oils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28563B" w14:textId="344622BE" w:rsidR="000B6F42" w:rsidRDefault="00B91D81" w:rsidP="00A4200E">
      <w:pPr>
        <w:tabs>
          <w:tab w:val="left" w:pos="135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AF99C3" wp14:editId="0941A247">
                <wp:simplePos x="0" y="0"/>
                <wp:positionH relativeFrom="margin">
                  <wp:align>right</wp:align>
                </wp:positionH>
                <wp:positionV relativeFrom="paragraph">
                  <wp:posOffset>420370</wp:posOffset>
                </wp:positionV>
                <wp:extent cx="1911350" cy="168275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168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C73A5" w14:textId="512F66E7" w:rsidR="00B91D81" w:rsidRDefault="00B91D8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A note on processed meats: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br/>
                              <w:t xml:space="preserve">Includes </w:t>
                            </w:r>
                            <w:r>
                              <w:rPr>
                                <w:lang w:val="en-US"/>
                              </w:rPr>
                              <w:t>salami, ham,</w:t>
                            </w:r>
                            <w:r w:rsidR="00FD4150">
                              <w:rPr>
                                <w:lang w:val="en-US"/>
                              </w:rPr>
                              <w:t xml:space="preserve"> bacon</w:t>
                            </w:r>
                            <w:r w:rsidR="00CD59A5">
                              <w:rPr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="00CD59A5">
                              <w:rPr>
                                <w:lang w:val="en-US"/>
                              </w:rPr>
                              <w:t>frankfurts</w:t>
                            </w:r>
                            <w:proofErr w:type="spellEnd"/>
                            <w:r w:rsidR="00CD59A5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28B908C" w14:textId="013BA2E4" w:rsidR="00CD59A5" w:rsidRPr="00B91D81" w:rsidRDefault="00CD59A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These meats </w:t>
                            </w:r>
                            <w:r w:rsidR="00744D24">
                              <w:rPr>
                                <w:lang w:val="en-US"/>
                              </w:rPr>
                              <w:t>have high saturated fats and salt content, making them sometimes choices.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F99C3" id="Text Box 98" o:spid="_x0000_s1047" type="#_x0000_t202" style="position:absolute;margin-left:99.3pt;margin-top:33.1pt;width:150.5pt;height:132.5pt;z-index:25179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" fillcolor="white [3201]" stroked="f" strokeweight=".5pt">
                <v:textbox>
                  <w:txbxContent>
                    <w:p w14:paraId="693C73A5" w14:textId="512F66E7" w:rsidR="00B91D81" w:rsidRDefault="00B91D81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A note on processed meats:</w:t>
                      </w:r>
                      <w:r>
                        <w:rPr>
                          <w:i/>
                          <w:iCs/>
                          <w:lang w:val="en-US"/>
                        </w:rPr>
                        <w:br/>
                        <w:t xml:space="preserve">Includes </w:t>
                      </w:r>
                      <w:r>
                        <w:rPr>
                          <w:lang w:val="en-US"/>
                        </w:rPr>
                        <w:t>salami, ham,</w:t>
                      </w:r>
                      <w:r w:rsidR="00FD4150">
                        <w:rPr>
                          <w:lang w:val="en-US"/>
                        </w:rPr>
                        <w:t xml:space="preserve"> bacon</w:t>
                      </w:r>
                      <w:r w:rsidR="00CD59A5">
                        <w:rPr>
                          <w:lang w:val="en-US"/>
                        </w:rPr>
                        <w:t xml:space="preserve"> and </w:t>
                      </w:r>
                      <w:proofErr w:type="spellStart"/>
                      <w:r w:rsidR="00CD59A5">
                        <w:rPr>
                          <w:lang w:val="en-US"/>
                        </w:rPr>
                        <w:t>frankfurts</w:t>
                      </w:r>
                      <w:proofErr w:type="spellEnd"/>
                      <w:r w:rsidR="00CD59A5">
                        <w:rPr>
                          <w:lang w:val="en-US"/>
                        </w:rPr>
                        <w:t>.</w:t>
                      </w:r>
                    </w:p>
                    <w:p w14:paraId="228B908C" w14:textId="013BA2E4" w:rsidR="00CD59A5" w:rsidRPr="00B91D81" w:rsidRDefault="00CD59A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These meats </w:t>
                      </w:r>
                      <w:r w:rsidR="00744D24">
                        <w:rPr>
                          <w:lang w:val="en-US"/>
                        </w:rPr>
                        <w:t>have high saturated fats and salt content, making them sometimes choices.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A5D">
        <w:rPr>
          <w:noProof/>
        </w:rPr>
        <w:drawing>
          <wp:anchor distT="0" distB="0" distL="114300" distR="114300" simplePos="0" relativeHeight="251757568" behindDoc="0" locked="0" layoutInCell="1" allowOverlap="1" wp14:anchorId="348C639F" wp14:editId="58FFC639">
            <wp:simplePos x="0" y="0"/>
            <wp:positionH relativeFrom="margin">
              <wp:align>left</wp:align>
            </wp:positionH>
            <wp:positionV relativeFrom="paragraph">
              <wp:posOffset>1893570</wp:posOffset>
            </wp:positionV>
            <wp:extent cx="2171700" cy="196215"/>
            <wp:effectExtent l="0" t="0" r="0" b="0"/>
            <wp:wrapNone/>
            <wp:docPr id="3" name="Picture 3" descr="GOLDLEAF BOLD PERSONAL USE 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LEAF BOLD PERSONAL USE Bol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3104">
        <w:br/>
        <w:t>Examples of foods in this category:</w:t>
      </w:r>
      <w:r w:rsidR="00603104">
        <w:br/>
      </w:r>
      <w:r w:rsidR="00762A5D">
        <w:rPr>
          <w:noProof/>
        </w:rPr>
        <w:drawing>
          <wp:inline distT="0" distB="0" distL="0" distR="0" wp14:anchorId="17718C5F" wp14:editId="7A22E071">
            <wp:extent cx="3715426" cy="1397000"/>
            <wp:effectExtent l="0" t="0" r="0" b="0"/>
            <wp:docPr id="40" name="Picture 40" descr="An extract from the Australian Guide to Healthy Eating showing discretionary foo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 extract from the Australian Guide to Healthy Eating showing discretionary foods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043" cy="140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A5D">
        <w:rPr>
          <w:noProof/>
        </w:rPr>
        <w:br/>
      </w:r>
    </w:p>
    <w:p w14:paraId="553E5B4E" w14:textId="4947F3BC" w:rsidR="00F60CC9" w:rsidRDefault="00E05107" w:rsidP="00A4200E">
      <w:pPr>
        <w:tabs>
          <w:tab w:val="left" w:pos="1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2A15B5A" wp14:editId="23892348">
                <wp:simplePos x="0" y="0"/>
                <wp:positionH relativeFrom="column">
                  <wp:posOffset>3251200</wp:posOffset>
                </wp:positionH>
                <wp:positionV relativeFrom="paragraph">
                  <wp:posOffset>437515</wp:posOffset>
                </wp:positionV>
                <wp:extent cx="0" cy="381000"/>
                <wp:effectExtent l="38100" t="0" r="95250" b="571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C6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68D4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" o:spid="_x0000_s1026" type="#_x0000_t32" style="position:absolute;margin-left:256pt;margin-top:34.45pt;width:0;height:30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" strokecolor="#fc6" strokeweight="1.5pt">
                <v:stroke endarrow="block" joinstyle="miter"/>
              </v:shape>
            </w:pict>
          </mc:Fallback>
        </mc:AlternateContent>
      </w:r>
      <w:r w:rsidR="00C570F7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DCBE197" wp14:editId="41F7D1C0">
                <wp:simplePos x="0" y="0"/>
                <wp:positionH relativeFrom="column">
                  <wp:posOffset>2343150</wp:posOffset>
                </wp:positionH>
                <wp:positionV relativeFrom="paragraph">
                  <wp:posOffset>424815</wp:posOffset>
                </wp:positionV>
                <wp:extent cx="0" cy="381000"/>
                <wp:effectExtent l="38100" t="0" r="95250" b="571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C6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29C61" id="Straight Arrow Connector 62" o:spid="_x0000_s1026" type="#_x0000_t32" style="position:absolute;margin-left:184.5pt;margin-top:33.45pt;width:0;height:30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" strokecolor="#fc6" strokeweight="1.5pt">
                <v:stroke endarrow="block" joinstyle="miter"/>
              </v:shape>
            </w:pict>
          </mc:Fallback>
        </mc:AlternateContent>
      </w:r>
      <w:r w:rsidR="00C570F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42DA11" wp14:editId="43B1AF03">
                <wp:simplePos x="0" y="0"/>
                <wp:positionH relativeFrom="column">
                  <wp:posOffset>1371600</wp:posOffset>
                </wp:positionH>
                <wp:positionV relativeFrom="paragraph">
                  <wp:posOffset>426085</wp:posOffset>
                </wp:positionV>
                <wp:extent cx="0" cy="381000"/>
                <wp:effectExtent l="38100" t="0" r="95250" b="571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C6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3B380" id="Straight Arrow Connector 61" o:spid="_x0000_s1026" type="#_x0000_t32" style="position:absolute;margin-left:108pt;margin-top:33.55pt;width:0;height:30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" strokecolor="#fc6" strokeweight="1.5pt">
                <v:stroke endarrow="block" joinstyle="miter"/>
              </v:shape>
            </w:pict>
          </mc:Fallback>
        </mc:AlternateContent>
      </w:r>
      <w:r w:rsidR="00F868F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5403A68" wp14:editId="6EB3577D">
                <wp:simplePos x="0" y="0"/>
                <wp:positionH relativeFrom="column">
                  <wp:posOffset>444500</wp:posOffset>
                </wp:positionH>
                <wp:positionV relativeFrom="paragraph">
                  <wp:posOffset>426085</wp:posOffset>
                </wp:positionV>
                <wp:extent cx="0" cy="381000"/>
                <wp:effectExtent l="38100" t="0" r="95250" b="571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C6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60BED" id="Straight Arrow Connector 60" o:spid="_x0000_s1026" type="#_x0000_t32" style="position:absolute;margin-left:35pt;margin-top:33.55pt;width:0;height:30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" strokecolor="#fc6" strokeweight="1.5pt">
                <v:stroke endarrow="block" joinstyle="miter"/>
              </v:shape>
            </w:pict>
          </mc:Fallback>
        </mc:AlternateContent>
      </w:r>
      <w:r w:rsidR="00E24D0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A62A18" wp14:editId="0478FC60">
                <wp:simplePos x="0" y="0"/>
                <wp:positionH relativeFrom="margin">
                  <wp:posOffset>2838450</wp:posOffset>
                </wp:positionH>
                <wp:positionV relativeFrom="paragraph">
                  <wp:posOffset>114935</wp:posOffset>
                </wp:positionV>
                <wp:extent cx="895350" cy="317500"/>
                <wp:effectExtent l="0" t="0" r="1905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63703" w14:textId="7450330F" w:rsidR="00A81DC2" w:rsidRPr="005D7FC1" w:rsidRDefault="00A81DC2" w:rsidP="00A81DC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62A18" id="Rectangle 18" o:spid="_x0000_s1048" style="position:absolute;margin-left:223.5pt;margin-top:9.05pt;width:70.5pt;height: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" filled="f" strokecolor="#fc6" strokeweight="1.5pt">
                <v:textbox>
                  <w:txbxContent>
                    <w:p w14:paraId="54D63703" w14:textId="7450330F" w:rsidR="00A81DC2" w:rsidRPr="005D7FC1" w:rsidRDefault="00A81DC2" w:rsidP="00A81DC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Chips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4D08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FF087CD" wp14:editId="02DB1FEE">
                <wp:simplePos x="0" y="0"/>
                <wp:positionH relativeFrom="margin">
                  <wp:posOffset>0</wp:posOffset>
                </wp:positionH>
                <wp:positionV relativeFrom="paragraph">
                  <wp:posOffset>114935</wp:posOffset>
                </wp:positionV>
                <wp:extent cx="895350" cy="317500"/>
                <wp:effectExtent l="0" t="0" r="19050" b="254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2399A" w14:textId="17CE239B" w:rsidR="00143EEE" w:rsidRPr="005D7FC1" w:rsidRDefault="00F63939" w:rsidP="00143EE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Lollies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087CD" id="Rectangle 41" o:spid="_x0000_s1049" style="position:absolute;margin-left:0;margin-top:9.05pt;width:70.5pt;height: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" filled="f" strokecolor="#fc6" strokeweight="1.5pt">
                <v:textbox>
                  <w:txbxContent>
                    <w:p w14:paraId="7712399A" w14:textId="17CE239B" w:rsidR="00143EEE" w:rsidRPr="005D7FC1" w:rsidRDefault="00F63939" w:rsidP="00143EE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Lollies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6F4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756E13" wp14:editId="382517D4">
                <wp:simplePos x="0" y="0"/>
                <wp:positionH relativeFrom="margin">
                  <wp:posOffset>1892300</wp:posOffset>
                </wp:positionH>
                <wp:positionV relativeFrom="paragraph">
                  <wp:posOffset>114935</wp:posOffset>
                </wp:positionV>
                <wp:extent cx="895350" cy="317500"/>
                <wp:effectExtent l="0" t="0" r="1905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81C40" w14:textId="019F6190" w:rsidR="004D6F40" w:rsidRPr="005D7FC1" w:rsidRDefault="00D94961" w:rsidP="004D6F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Soft drink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56E13" id="Rectangle 28" o:spid="_x0000_s1050" style="position:absolute;margin-left:149pt;margin-top:9.05pt;width:70.5pt;height: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" filled="f" strokecolor="#fc6" strokeweight="1.5pt">
                <v:textbox>
                  <w:txbxContent>
                    <w:p w14:paraId="47481C40" w14:textId="019F6190" w:rsidR="004D6F40" w:rsidRPr="005D7FC1" w:rsidRDefault="00D94961" w:rsidP="004D6F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Soft drink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5C6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53041FC" wp14:editId="0D14074D">
                <wp:simplePos x="0" y="0"/>
                <wp:positionH relativeFrom="margin">
                  <wp:posOffset>946150</wp:posOffset>
                </wp:positionH>
                <wp:positionV relativeFrom="paragraph">
                  <wp:posOffset>114935</wp:posOffset>
                </wp:positionV>
                <wp:extent cx="895350" cy="317500"/>
                <wp:effectExtent l="0" t="0" r="1905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E6804" w14:textId="50709B42" w:rsidR="00695C65" w:rsidRPr="005D7FC1" w:rsidRDefault="00695C65" w:rsidP="00695C6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Ice cream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041FC" id="Rectangle 22" o:spid="_x0000_s1051" style="position:absolute;margin-left:74.5pt;margin-top:9.05pt;width:70.5pt;height: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" filled="f" strokecolor="#fc6" strokeweight="1.5pt">
                <v:textbox>
                  <w:txbxContent>
                    <w:p w14:paraId="646E6804" w14:textId="50709B42" w:rsidR="00695C65" w:rsidRPr="005D7FC1" w:rsidRDefault="00695C65" w:rsidP="00695C6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Ice cream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39B6">
        <w:br/>
      </w:r>
    </w:p>
    <w:p w14:paraId="61A35DD3" w14:textId="509C4A6D" w:rsidR="00FD1E9D" w:rsidRDefault="00DC7408" w:rsidP="00FD1E9D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A6A956" wp14:editId="1F9A958A">
                <wp:simplePos x="0" y="0"/>
                <wp:positionH relativeFrom="margin">
                  <wp:posOffset>2838450</wp:posOffset>
                </wp:positionH>
                <wp:positionV relativeFrom="paragraph">
                  <wp:posOffset>248920</wp:posOffset>
                </wp:positionV>
                <wp:extent cx="895350" cy="10223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223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00243" w14:textId="237FF46E" w:rsidR="00A81DC2" w:rsidRPr="00DC7408" w:rsidRDefault="00A81DC2" w:rsidP="00A81D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C7408">
                              <w:rPr>
                                <w:color w:val="000000" w:themeColor="text1"/>
                              </w:rPr>
                              <w:t xml:space="preserve">Cheese on toast </w:t>
                            </w:r>
                            <w:r w:rsidR="00DC7408" w:rsidRPr="00DC7408">
                              <w:rPr>
                                <w:color w:val="000000" w:themeColor="text1"/>
                              </w:rPr>
                              <w:t>OR</w:t>
                            </w:r>
                            <w:r w:rsidRPr="00DC7408">
                              <w:rPr>
                                <w:color w:val="000000" w:themeColor="text1"/>
                              </w:rPr>
                              <w:t xml:space="preserve"> popco</w:t>
                            </w:r>
                            <w:r w:rsidR="00DC7408" w:rsidRPr="00DC7408">
                              <w:rPr>
                                <w:color w:val="000000" w:themeColor="text1"/>
                              </w:rPr>
                              <w:t>rn OR rice cakes/</w:t>
                            </w:r>
                            <w:r w:rsidR="00DC7408">
                              <w:rPr>
                                <w:color w:val="000000" w:themeColor="text1"/>
                              </w:rPr>
                              <w:br/>
                            </w:r>
                            <w:r w:rsidR="00DC7408" w:rsidRPr="00DC7408">
                              <w:rPr>
                                <w:color w:val="000000" w:themeColor="text1"/>
                              </w:rPr>
                              <w:t>corn thins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6A956" id="Rectangle 21" o:spid="_x0000_s1052" style="position:absolute;left:0;text-align:left;margin-left:223.5pt;margin-top:19.6pt;width:70.5pt;height:80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" filled="f" stroked="f" strokeweight="1.5pt">
                <v:textbox>
                  <w:txbxContent>
                    <w:p w14:paraId="5F400243" w14:textId="237FF46E" w:rsidR="00A81DC2" w:rsidRPr="00DC7408" w:rsidRDefault="00A81DC2" w:rsidP="00A81DC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C7408">
                        <w:rPr>
                          <w:color w:val="000000" w:themeColor="text1"/>
                        </w:rPr>
                        <w:t xml:space="preserve">Cheese on toast </w:t>
                      </w:r>
                      <w:r w:rsidR="00DC7408" w:rsidRPr="00DC7408">
                        <w:rPr>
                          <w:color w:val="000000" w:themeColor="text1"/>
                        </w:rPr>
                        <w:t>OR</w:t>
                      </w:r>
                      <w:r w:rsidRPr="00DC7408">
                        <w:rPr>
                          <w:color w:val="000000" w:themeColor="text1"/>
                        </w:rPr>
                        <w:t xml:space="preserve"> popco</w:t>
                      </w:r>
                      <w:r w:rsidR="00DC7408" w:rsidRPr="00DC7408">
                        <w:rPr>
                          <w:color w:val="000000" w:themeColor="text1"/>
                        </w:rPr>
                        <w:t>rn OR rice cakes/</w:t>
                      </w:r>
                      <w:r w:rsidR="00DC7408">
                        <w:rPr>
                          <w:color w:val="000000" w:themeColor="text1"/>
                        </w:rPr>
                        <w:br/>
                      </w:r>
                      <w:r w:rsidR="00DC7408" w:rsidRPr="00DC7408">
                        <w:rPr>
                          <w:color w:val="000000" w:themeColor="text1"/>
                        </w:rPr>
                        <w:t>corn thins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5107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B795D7D" wp14:editId="1F897FB7">
                <wp:simplePos x="0" y="0"/>
                <wp:positionH relativeFrom="column">
                  <wp:posOffset>3613150</wp:posOffset>
                </wp:positionH>
                <wp:positionV relativeFrom="paragraph">
                  <wp:posOffset>558801</wp:posOffset>
                </wp:positionV>
                <wp:extent cx="279400" cy="45719"/>
                <wp:effectExtent l="0" t="57150" r="44450" b="5016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C6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B0531" id="Straight Arrow Connector 65" o:spid="_x0000_s1026" type="#_x0000_t32" style="position:absolute;margin-left:284.5pt;margin-top:44pt;width:22pt;height:3.6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" strokecolor="#fc6" strokeweight="1.5pt">
                <v:stroke endarrow="block" joinstyle="miter"/>
              </v:shape>
            </w:pict>
          </mc:Fallback>
        </mc:AlternateContent>
      </w:r>
      <w:r w:rsidR="00E0510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802CF6C" wp14:editId="7AFD92B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809750" cy="958850"/>
                <wp:effectExtent l="0" t="0" r="19050" b="1270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58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F5ED0" w14:textId="112F6FFA" w:rsidR="00E05107" w:rsidRPr="00E05107" w:rsidRDefault="00E05107" w:rsidP="00E0510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Popcorn hacks: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Spray with olive oil and add different herbs and spices.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2CF6C" id="Rectangle 64" o:spid="_x0000_s1053" style="position:absolute;left:0;text-align:left;margin-left:91.3pt;margin-top:.6pt;width:142.5pt;height:75.5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" filled="f" strokecolor="#fc6" strokeweight="1.5pt">
                <v:textbox>
                  <w:txbxContent>
                    <w:p w14:paraId="045F5ED0" w14:textId="112F6FFA" w:rsidR="00E05107" w:rsidRPr="00E05107" w:rsidRDefault="00E05107" w:rsidP="00E0510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Popcorn hacks: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  <w:t>Spray with olive oil and add different herbs and spices.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4D08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DBA6D0" wp14:editId="03B5D2D9">
                <wp:simplePos x="0" y="0"/>
                <wp:positionH relativeFrom="margin">
                  <wp:posOffset>0</wp:posOffset>
                </wp:positionH>
                <wp:positionV relativeFrom="paragraph">
                  <wp:posOffset>248920</wp:posOffset>
                </wp:positionV>
                <wp:extent cx="895350" cy="29210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21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FC024" w14:textId="23BDCD9A" w:rsidR="00F63939" w:rsidRPr="005D7FC1" w:rsidRDefault="00F63939" w:rsidP="00F6393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BA6D0" id="Rectangle 47" o:spid="_x0000_s1054" style="position:absolute;left:0;text-align:left;margin-left:0;margin-top:19.6pt;width:70.5pt;height:23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" filled="f" stroked="f" strokeweight="1.5pt">
                <v:textbox>
                  <w:txbxContent>
                    <w:p w14:paraId="05AFC024" w14:textId="23BDCD9A" w:rsidR="00F63939" w:rsidRPr="005D7FC1" w:rsidRDefault="00F63939" w:rsidP="00F6393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Fruit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496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9349FA" wp14:editId="06AA2AF8">
                <wp:simplePos x="0" y="0"/>
                <wp:positionH relativeFrom="margin">
                  <wp:posOffset>1892300</wp:posOffset>
                </wp:positionH>
                <wp:positionV relativeFrom="paragraph">
                  <wp:posOffset>248920</wp:posOffset>
                </wp:positionV>
                <wp:extent cx="895350" cy="90170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30214" w14:textId="17BC6BD3" w:rsidR="00D94961" w:rsidRPr="005D7FC1" w:rsidRDefault="00143EEE" w:rsidP="00D949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Water with fresh fruit &amp; mint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349FA" id="Rectangle 34" o:spid="_x0000_s1055" style="position:absolute;left:0;text-align:left;margin-left:149pt;margin-top:19.6pt;width:70.5pt;height:71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" filled="f" stroked="f" strokeweight="1.5pt">
                <v:textbox>
                  <w:txbxContent>
                    <w:p w14:paraId="6F530214" w14:textId="17BC6BD3" w:rsidR="00D94961" w:rsidRPr="005D7FC1" w:rsidRDefault="00143EEE" w:rsidP="00D9496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Water with fresh fruit &amp; mint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58D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B23C2B" wp14:editId="71668FDE">
                <wp:simplePos x="0" y="0"/>
                <wp:positionH relativeFrom="margin">
                  <wp:posOffset>946150</wp:posOffset>
                </wp:positionH>
                <wp:positionV relativeFrom="paragraph">
                  <wp:posOffset>248920</wp:posOffset>
                </wp:positionV>
                <wp:extent cx="895350" cy="7620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CEDCB" w14:textId="3A73A932" w:rsidR="006E58DF" w:rsidRPr="005D7FC1" w:rsidRDefault="004D6F40" w:rsidP="006E58D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Yogurt or fruit smoothie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23C2B" id="Rectangle 24" o:spid="_x0000_s1056" style="position:absolute;left:0;text-align:left;margin-left:74.5pt;margin-top:19.6pt;width:70.5pt;height:60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" filled="f" stroked="f" strokeweight="1.5pt">
                <v:textbox>
                  <w:txbxContent>
                    <w:p w14:paraId="120CEDCB" w14:textId="3A73A932" w:rsidR="006E58DF" w:rsidRPr="005D7FC1" w:rsidRDefault="004D6F40" w:rsidP="006E58D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Yogurt or fruit smoothie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0CC9">
        <w:br w:type="page"/>
      </w:r>
      <w:r w:rsidR="00513468">
        <w:rPr>
          <w:noProof/>
        </w:rPr>
        <w:lastRenderedPageBreak/>
        <w:drawing>
          <wp:inline distT="0" distB="0" distL="0" distR="0" wp14:anchorId="5113CD90" wp14:editId="215146D9">
            <wp:extent cx="1149350" cy="624840"/>
            <wp:effectExtent l="0" t="0" r="0" b="3810"/>
            <wp:docPr id="44" name="Picture 44" descr="GOLDLEAF BOLD PERSONAL USE 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OLDLEAF BOLD PERSONAL USE Bol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BAD6D" w14:textId="74579E1E" w:rsidR="00A4200E" w:rsidRDefault="001D69D7" w:rsidP="00FD1E9D">
      <w:pPr>
        <w:spacing w:after="0"/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38EE63BE" wp14:editId="74D65B4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066800" cy="266050"/>
            <wp:effectExtent l="0" t="0" r="0" b="1270"/>
            <wp:wrapNone/>
            <wp:docPr id="54" name="Picture 54" descr="GOLDLEAF BOLD PERSONAL USE 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OLDLEAF BOLD PERSONAL USE Bol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E9D">
        <w:rPr>
          <w:noProof/>
        </w:rPr>
        <w:drawing>
          <wp:inline distT="0" distB="0" distL="0" distR="0" wp14:anchorId="737D70C0" wp14:editId="3D2A3B3D">
            <wp:extent cx="1085850" cy="258409"/>
            <wp:effectExtent l="0" t="0" r="0" b="8890"/>
            <wp:docPr id="45" name="Picture 45" descr="GOLDLEAF BOLD PERSONAL USE 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OLDLEAF BOLD PERSONAL USE Bol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5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91CC7" w14:textId="26ED6CDB" w:rsidR="00513468" w:rsidRDefault="001D69D7" w:rsidP="00513468">
      <w:pPr>
        <w:tabs>
          <w:tab w:val="left" w:pos="1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9EC2CB" wp14:editId="2E944D3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028950" cy="32385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23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345B0" w14:textId="77777777" w:rsidR="00CC78FC" w:rsidRDefault="00AA5926" w:rsidP="00306DB2">
                            <w:pPr>
                              <w:spacing w:after="0"/>
                              <w:jc w:val="right"/>
                            </w:pPr>
                            <w:r>
                              <w:t>refers to sugars that are</w:t>
                            </w:r>
                            <w:r w:rsidR="00CC78FC">
                              <w:t>:</w:t>
                            </w:r>
                          </w:p>
                          <w:p w14:paraId="55FC831B" w14:textId="40BE5412" w:rsidR="00CC78FC" w:rsidRDefault="00AA5926" w:rsidP="00306DB2">
                            <w:pPr>
                              <w:jc w:val="right"/>
                            </w:pPr>
                            <w:r>
                              <w:t>added during the processing period of foods</w:t>
                            </w:r>
                            <w:r w:rsidR="00CC78FC">
                              <w:t xml:space="preserve"> OR </w:t>
                            </w:r>
                            <w:r w:rsidR="00CC78FC">
                              <w:br/>
                              <w:t>packaged as sweet</w:t>
                            </w:r>
                            <w:r w:rsidR="00116D90">
                              <w:t>eners OR</w:t>
                            </w:r>
                            <w:r w:rsidR="00116D90">
                              <w:br/>
                              <w:t>found in syrup and honey OR</w:t>
                            </w:r>
                            <w:r w:rsidR="00116D90">
                              <w:br/>
                              <w:t>found in concentrated fruit and vegetable juices.</w:t>
                            </w:r>
                          </w:p>
                          <w:p w14:paraId="60AC1FD0" w14:textId="3CED2783" w:rsidR="00723469" w:rsidRDefault="00723469" w:rsidP="00306DB2">
                            <w:pPr>
                              <w:jc w:val="right"/>
                            </w:pPr>
                            <w:r>
                              <w:t>The main source of added sugar consumption comes from:</w:t>
                            </w:r>
                          </w:p>
                          <w:p w14:paraId="13E37AD8" w14:textId="18EC6A2B" w:rsidR="00A9629C" w:rsidRDefault="00A9629C" w:rsidP="00A9629C"/>
                          <w:p w14:paraId="40B1A1DA" w14:textId="77777777" w:rsidR="00A9629C" w:rsidRPr="00AA5926" w:rsidRDefault="00A9629C" w:rsidP="00306DB2">
                            <w:pPr>
                              <w:jc w:val="right"/>
                            </w:pPr>
                            <w:r>
                              <w:t>T</w:t>
                            </w:r>
                            <w:r w:rsidR="004F5F9C">
                              <w:t xml:space="preserve">o avoid </w:t>
                            </w:r>
                            <w:r w:rsidR="00182C98">
                              <w:t>the risks of excess sugar consumption, t</w:t>
                            </w:r>
                            <w:r>
                              <w:t>he World Health Organisation (WHO)</w:t>
                            </w:r>
                            <w:r w:rsidR="00FE1C18">
                              <w:t xml:space="preserve"> recommends that</w:t>
                            </w:r>
                            <w:r w:rsidR="00D6047D">
                              <w:t xml:space="preserve"> daily sugar intake for an adult of a healthy weight is no more than: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EC2CB" id="Text Box 55" o:spid="_x0000_s1057" type="#_x0000_t202" style="position:absolute;margin-left:187.3pt;margin-top:.35pt;width:238.5pt;height:25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" filled="f" stroked="f" strokeweight=".5pt">
                <v:textbox>
                  <w:txbxContent>
                    <w:p w14:paraId="13E345B0" w14:textId="77777777" w:rsidR="00CC78FC" w:rsidRDefault="00AA5926" w:rsidP="00306DB2">
                      <w:pPr>
                        <w:spacing w:after="0"/>
                        <w:jc w:val="right"/>
                      </w:pPr>
                      <w:r>
                        <w:t>refers to sugars that are</w:t>
                      </w:r>
                      <w:r w:rsidR="00CC78FC">
                        <w:t>:</w:t>
                      </w:r>
                    </w:p>
                    <w:p w14:paraId="55FC831B" w14:textId="40BE5412" w:rsidR="00CC78FC" w:rsidRDefault="00AA5926" w:rsidP="00306DB2">
                      <w:pPr>
                        <w:jc w:val="right"/>
                      </w:pPr>
                      <w:r>
                        <w:t>added during the processing period of foods</w:t>
                      </w:r>
                      <w:r w:rsidR="00CC78FC">
                        <w:t xml:space="preserve"> OR </w:t>
                      </w:r>
                      <w:r w:rsidR="00CC78FC">
                        <w:br/>
                        <w:t>packaged as sweet</w:t>
                      </w:r>
                      <w:r w:rsidR="00116D90">
                        <w:t>eners OR</w:t>
                      </w:r>
                      <w:r w:rsidR="00116D90">
                        <w:br/>
                        <w:t>found in syrup and honey OR</w:t>
                      </w:r>
                      <w:r w:rsidR="00116D90">
                        <w:br/>
                        <w:t>found in concentrated fruit and vegetable juices.</w:t>
                      </w:r>
                    </w:p>
                    <w:p w14:paraId="60AC1FD0" w14:textId="3CED2783" w:rsidR="00723469" w:rsidRDefault="00723469" w:rsidP="00306DB2">
                      <w:pPr>
                        <w:jc w:val="right"/>
                      </w:pPr>
                      <w:r>
                        <w:t>The main source of added sugar consumption comes from:</w:t>
                      </w:r>
                    </w:p>
                    <w:p w14:paraId="13E37AD8" w14:textId="18EC6A2B" w:rsidR="00A9629C" w:rsidRDefault="00A9629C" w:rsidP="00A9629C"/>
                    <w:p w14:paraId="40B1A1DA" w14:textId="77777777" w:rsidR="00A9629C" w:rsidRPr="00AA5926" w:rsidRDefault="00A9629C" w:rsidP="00306DB2">
                      <w:pPr>
                        <w:jc w:val="right"/>
                      </w:pPr>
                      <w:r>
                        <w:t>T</w:t>
                      </w:r>
                      <w:r w:rsidR="004F5F9C">
                        <w:t xml:space="preserve">o avoid </w:t>
                      </w:r>
                      <w:r w:rsidR="00182C98">
                        <w:t>the risks of excess sugar consumption, t</w:t>
                      </w:r>
                      <w:r>
                        <w:t>he World Health Organisation (WHO)</w:t>
                      </w:r>
                      <w:r w:rsidR="00FE1C18">
                        <w:t xml:space="preserve"> recommends that</w:t>
                      </w:r>
                      <w:r w:rsidR="00D6047D">
                        <w:t xml:space="preserve"> daily sugar intake for an adult of a healthy weight is no more than: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88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D3F6DC" wp14:editId="5D3591A5">
                <wp:simplePos x="0" y="0"/>
                <wp:positionH relativeFrom="margin">
                  <wp:posOffset>1460500</wp:posOffset>
                </wp:positionH>
                <wp:positionV relativeFrom="paragraph">
                  <wp:posOffset>404495</wp:posOffset>
                </wp:positionV>
                <wp:extent cx="971550" cy="317500"/>
                <wp:effectExtent l="0" t="0" r="19050" b="2540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67FA4" w14:textId="524E2195" w:rsidR="00C82880" w:rsidRPr="005D7FC1" w:rsidRDefault="00C82880" w:rsidP="00C8288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3F6DC" id="Rectangle 52" o:spid="_x0000_s1058" style="position:absolute;margin-left:115pt;margin-top:31.85pt;width:76.5pt;height: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" filled="f" strokecolor="#fc6" strokeweight="1.5pt">
                <v:textbox>
                  <w:txbxContent>
                    <w:p w14:paraId="52067FA4" w14:textId="524E2195" w:rsidR="00C82880" w:rsidRPr="005D7FC1" w:rsidRDefault="00C82880" w:rsidP="00C8288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Vegetables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288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600435" wp14:editId="6B215383">
                <wp:simplePos x="0" y="0"/>
                <wp:positionH relativeFrom="margin">
                  <wp:posOffset>895350</wp:posOffset>
                </wp:positionH>
                <wp:positionV relativeFrom="paragraph">
                  <wp:posOffset>404495</wp:posOffset>
                </wp:positionV>
                <wp:extent cx="565150" cy="317500"/>
                <wp:effectExtent l="0" t="0" r="25400" b="2540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828B3" w14:textId="7CA04935" w:rsidR="00C82880" w:rsidRPr="005D7FC1" w:rsidRDefault="00C82880" w:rsidP="00C8288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00435" id="Rectangle 49" o:spid="_x0000_s1059" style="position:absolute;margin-left:70.5pt;margin-top:31.85pt;width:44.5pt;height: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" filled="f" strokecolor="#fc6" strokeweight="1.5pt">
                <v:textbox>
                  <w:txbxContent>
                    <w:p w14:paraId="023828B3" w14:textId="7CA04935" w:rsidR="00C82880" w:rsidRPr="005D7FC1" w:rsidRDefault="00C82880" w:rsidP="00C8288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Milk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288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FDFE96" wp14:editId="788DA9FE">
                <wp:simplePos x="0" y="0"/>
                <wp:positionH relativeFrom="margin">
                  <wp:posOffset>0</wp:posOffset>
                </wp:positionH>
                <wp:positionV relativeFrom="paragraph">
                  <wp:posOffset>405765</wp:posOffset>
                </wp:positionV>
                <wp:extent cx="895350" cy="317500"/>
                <wp:effectExtent l="0" t="0" r="19050" b="254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0A783" w14:textId="456C8546" w:rsidR="00C82880" w:rsidRPr="005D7FC1" w:rsidRDefault="00C82880" w:rsidP="00C8288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Fruits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DFE96" id="Rectangle 48" o:spid="_x0000_s1060" style="position:absolute;margin-left:0;margin-top:31.95pt;width:70.5pt;height: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" filled="f" strokecolor="#fc6" strokeweight="1.5pt">
                <v:textbox>
                  <w:txbxContent>
                    <w:p w14:paraId="0470A783" w14:textId="456C8546" w:rsidR="00C82880" w:rsidRPr="005D7FC1" w:rsidRDefault="00C82880" w:rsidP="00C8288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Fruits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75D7">
        <w:t>refers to</w:t>
      </w:r>
      <w:r w:rsidR="00FD1E9D">
        <w:t xml:space="preserve"> sugars naturally present in foods. </w:t>
      </w:r>
      <w:r>
        <w:br/>
      </w:r>
      <w:r w:rsidR="00FD1E9D">
        <w:t>Natural sugars are found in:</w:t>
      </w:r>
      <w:r w:rsidR="00FD1E9D">
        <w:br/>
      </w:r>
    </w:p>
    <w:p w14:paraId="32BA5497" w14:textId="55A3F83F" w:rsidR="00FD1E9D" w:rsidRDefault="00FD1E9D" w:rsidP="00513468">
      <w:pPr>
        <w:tabs>
          <w:tab w:val="left" w:pos="1350"/>
        </w:tabs>
      </w:pPr>
    </w:p>
    <w:p w14:paraId="0131F42D" w14:textId="1D798118" w:rsidR="00A4200E" w:rsidRDefault="00A4200E" w:rsidP="00513468">
      <w:pPr>
        <w:tabs>
          <w:tab w:val="left" w:pos="1350"/>
        </w:tabs>
        <w:jc w:val="center"/>
      </w:pPr>
    </w:p>
    <w:p w14:paraId="326A654D" w14:textId="33DEA6AB" w:rsidR="00A4200E" w:rsidRDefault="00A35AC1" w:rsidP="00A4200E">
      <w:pPr>
        <w:tabs>
          <w:tab w:val="left" w:pos="1350"/>
        </w:tabs>
      </w:pPr>
      <w:r w:rsidRPr="0072346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B87826" wp14:editId="7FACCCC1">
                <wp:simplePos x="0" y="0"/>
                <wp:positionH relativeFrom="margin">
                  <wp:posOffset>2571750</wp:posOffset>
                </wp:positionH>
                <wp:positionV relativeFrom="paragraph">
                  <wp:posOffset>240030</wp:posOffset>
                </wp:positionV>
                <wp:extent cx="1028700" cy="317500"/>
                <wp:effectExtent l="0" t="0" r="19050" b="2540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F4D3F" w14:textId="44120A4E" w:rsidR="00A35AC1" w:rsidRPr="005D7FC1" w:rsidRDefault="00F16ECA" w:rsidP="00A35AC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Desserts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87826" id="Rectangle 59" o:spid="_x0000_s1061" style="position:absolute;margin-left:202.5pt;margin-top:18.9pt;width:81pt;height: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" filled="f" strokecolor="#fc6" strokeweight="1.5pt">
                <v:textbox>
                  <w:txbxContent>
                    <w:p w14:paraId="340F4D3F" w14:textId="44120A4E" w:rsidR="00A35AC1" w:rsidRPr="005D7FC1" w:rsidRDefault="00F16ECA" w:rsidP="00A35AC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Desserts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346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9C835C" wp14:editId="35C38DA7">
                <wp:simplePos x="0" y="0"/>
                <wp:positionH relativeFrom="margin">
                  <wp:posOffset>3600450</wp:posOffset>
                </wp:positionH>
                <wp:positionV relativeFrom="paragraph">
                  <wp:posOffset>240030</wp:posOffset>
                </wp:positionV>
                <wp:extent cx="1028700" cy="317500"/>
                <wp:effectExtent l="0" t="0" r="19050" b="2540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84E2F" w14:textId="4C0D43C0" w:rsidR="00723469" w:rsidRPr="005D7FC1" w:rsidRDefault="00A35AC1" w:rsidP="0072346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Baked goods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C835C" id="Rectangle 56" o:spid="_x0000_s1062" style="position:absolute;margin-left:283.5pt;margin-top:18.9pt;width:81pt;height: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" filled="f" strokecolor="#fc6" strokeweight="1.5pt">
                <v:textbox>
                  <w:txbxContent>
                    <w:p w14:paraId="62C84E2F" w14:textId="4C0D43C0" w:rsidR="00723469" w:rsidRPr="005D7FC1" w:rsidRDefault="00A35AC1" w:rsidP="0072346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Baked goods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346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FCADDB" wp14:editId="2A1E1DB4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1085850" cy="317500"/>
                <wp:effectExtent l="0" t="0" r="19050" b="2540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C74A4" w14:textId="3F9E60D9" w:rsidR="00723469" w:rsidRPr="005D7FC1" w:rsidRDefault="00A35AC1" w:rsidP="0072346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Sugary drinks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CADDB" id="Rectangle 58" o:spid="_x0000_s1063" style="position:absolute;margin-left:34.3pt;margin-top:18.9pt;width:85.5pt;height:2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" filled="f" strokecolor="#fc6" strokeweight="1.5pt">
                <v:textbox>
                  <w:txbxContent>
                    <w:p w14:paraId="3ADC74A4" w14:textId="3F9E60D9" w:rsidR="00723469" w:rsidRPr="005D7FC1" w:rsidRDefault="00A35AC1" w:rsidP="0072346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Sugary drinks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E46012" w14:textId="4663A22F" w:rsidR="00723469" w:rsidRDefault="00723469" w:rsidP="00A4200E">
      <w:pPr>
        <w:tabs>
          <w:tab w:val="left" w:pos="1350"/>
        </w:tabs>
      </w:pPr>
    </w:p>
    <w:p w14:paraId="67961876" w14:textId="52DFE50D" w:rsidR="00723469" w:rsidRDefault="00F70ABC" w:rsidP="00A4200E">
      <w:pPr>
        <w:tabs>
          <w:tab w:val="left" w:pos="1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08A983" wp14:editId="2F3116FB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463800" cy="158750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452C4" w14:textId="5B76D60F" w:rsidR="00CD3F81" w:rsidRPr="00AA5926" w:rsidRDefault="00453334" w:rsidP="00453334">
                            <w:r>
                              <w:t xml:space="preserve">The recommended </w:t>
                            </w:r>
                            <w:proofErr w:type="gramStart"/>
                            <w:r>
                              <w:t>amount</w:t>
                            </w:r>
                            <w:proofErr w:type="gramEnd"/>
                            <w:r>
                              <w:t xml:space="preserve"> of added sugars for children 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8A983" id="Text Box 79" o:spid="_x0000_s1064" type="#_x0000_t202" style="position:absolute;margin-left:0;margin-top:.3pt;width:194pt;height:125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I8HAIAADU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" filled="f" stroked="f" strokeweight=".5pt">
                <v:textbox>
                  <w:txbxContent>
                    <w:p w14:paraId="745452C4" w14:textId="5B76D60F" w:rsidR="00CD3F81" w:rsidRPr="00AA5926" w:rsidRDefault="00453334" w:rsidP="00453334">
                      <w:r>
                        <w:t xml:space="preserve">The recommended </w:t>
                      </w:r>
                      <w:proofErr w:type="gramStart"/>
                      <w:r>
                        <w:t>amount</w:t>
                      </w:r>
                      <w:proofErr w:type="gramEnd"/>
                      <w:r>
                        <w:t xml:space="preserve"> of added sugars for children 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85F11" w14:textId="3CE329E8" w:rsidR="00723469" w:rsidRDefault="00F70ABC" w:rsidP="00A4200E">
      <w:pPr>
        <w:tabs>
          <w:tab w:val="left" w:pos="1350"/>
        </w:tabs>
      </w:pPr>
      <w:r w:rsidRPr="00453334">
        <w:rPr>
          <w:noProof/>
        </w:rPr>
        <w:drawing>
          <wp:anchor distT="0" distB="0" distL="114300" distR="114300" simplePos="0" relativeHeight="251754496" behindDoc="0" locked="0" layoutInCell="1" allowOverlap="1" wp14:anchorId="7A37EA68" wp14:editId="270A9297">
            <wp:simplePos x="0" y="0"/>
            <wp:positionH relativeFrom="margin">
              <wp:posOffset>107950</wp:posOffset>
            </wp:positionH>
            <wp:positionV relativeFrom="paragraph">
              <wp:posOffset>170815</wp:posOffset>
            </wp:positionV>
            <wp:extent cx="275590" cy="590550"/>
            <wp:effectExtent l="0" t="0" r="0" b="0"/>
            <wp:wrapNone/>
            <wp:docPr id="84" name="Picture 84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334">
        <w:rPr>
          <w:noProof/>
        </w:rPr>
        <w:drawing>
          <wp:anchor distT="0" distB="0" distL="114300" distR="114300" simplePos="0" relativeHeight="251753472" behindDoc="0" locked="0" layoutInCell="1" allowOverlap="1" wp14:anchorId="7A7EEBAE" wp14:editId="72A65D41">
            <wp:simplePos x="0" y="0"/>
            <wp:positionH relativeFrom="margin">
              <wp:posOffset>420370</wp:posOffset>
            </wp:positionH>
            <wp:positionV relativeFrom="paragraph">
              <wp:posOffset>170815</wp:posOffset>
            </wp:positionV>
            <wp:extent cx="275590" cy="590550"/>
            <wp:effectExtent l="0" t="0" r="0" b="0"/>
            <wp:wrapNone/>
            <wp:docPr id="83" name="Picture 83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334">
        <w:rPr>
          <w:noProof/>
        </w:rPr>
        <w:drawing>
          <wp:anchor distT="0" distB="0" distL="114300" distR="114300" simplePos="0" relativeHeight="251752448" behindDoc="0" locked="0" layoutInCell="1" allowOverlap="1" wp14:anchorId="3DAC5903" wp14:editId="3FC48EC8">
            <wp:simplePos x="0" y="0"/>
            <wp:positionH relativeFrom="margin">
              <wp:posOffset>723900</wp:posOffset>
            </wp:positionH>
            <wp:positionV relativeFrom="paragraph">
              <wp:posOffset>170815</wp:posOffset>
            </wp:positionV>
            <wp:extent cx="275590" cy="590550"/>
            <wp:effectExtent l="0" t="0" r="0" b="0"/>
            <wp:wrapNone/>
            <wp:docPr id="82" name="Picture 82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334">
        <w:rPr>
          <w:noProof/>
        </w:rPr>
        <w:drawing>
          <wp:anchor distT="0" distB="0" distL="114300" distR="114300" simplePos="0" relativeHeight="251751424" behindDoc="0" locked="0" layoutInCell="1" allowOverlap="1" wp14:anchorId="2275DF2B" wp14:editId="441DA15F">
            <wp:simplePos x="0" y="0"/>
            <wp:positionH relativeFrom="margin">
              <wp:posOffset>1029970</wp:posOffset>
            </wp:positionH>
            <wp:positionV relativeFrom="paragraph">
              <wp:posOffset>170815</wp:posOffset>
            </wp:positionV>
            <wp:extent cx="275590" cy="590550"/>
            <wp:effectExtent l="0" t="0" r="0" b="0"/>
            <wp:wrapNone/>
            <wp:docPr id="81" name="Picture 81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334">
        <w:rPr>
          <w:noProof/>
        </w:rPr>
        <w:drawing>
          <wp:anchor distT="0" distB="0" distL="114300" distR="114300" simplePos="0" relativeHeight="251750400" behindDoc="0" locked="0" layoutInCell="1" allowOverlap="1" wp14:anchorId="651FA8A3" wp14:editId="57B489F7">
            <wp:simplePos x="0" y="0"/>
            <wp:positionH relativeFrom="margin">
              <wp:posOffset>1333500</wp:posOffset>
            </wp:positionH>
            <wp:positionV relativeFrom="paragraph">
              <wp:posOffset>170815</wp:posOffset>
            </wp:positionV>
            <wp:extent cx="275590" cy="590550"/>
            <wp:effectExtent l="0" t="0" r="0" b="0"/>
            <wp:wrapNone/>
            <wp:docPr id="80" name="Picture 80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B4863EE" w14:textId="01DC97B2" w:rsidR="00723469" w:rsidRDefault="00CD3F81" w:rsidP="00A4200E">
      <w:pPr>
        <w:tabs>
          <w:tab w:val="left" w:pos="1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4399C6" wp14:editId="4CCD647D">
                <wp:simplePos x="0" y="0"/>
                <wp:positionH relativeFrom="rightMargin">
                  <wp:align>left</wp:align>
                </wp:positionH>
                <wp:positionV relativeFrom="paragraph">
                  <wp:posOffset>212090</wp:posOffset>
                </wp:positionV>
                <wp:extent cx="596900" cy="539750"/>
                <wp:effectExtent l="0" t="0" r="3175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A9990" w14:textId="017109C6" w:rsidR="00D6047D" w:rsidRPr="00537E1B" w:rsidRDefault="00D6047D" w:rsidP="00D6047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37E1B">
                              <w:rPr>
                                <w:sz w:val="16"/>
                                <w:szCs w:val="16"/>
                              </w:rPr>
                              <w:t>12 ts</w:t>
                            </w:r>
                            <w:r w:rsidR="00CD3F81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Pr="00537E1B">
                              <w:rPr>
                                <w:sz w:val="16"/>
                                <w:szCs w:val="16"/>
                              </w:rPr>
                              <w:t xml:space="preserve"> of sugar =</w:t>
                            </w:r>
                            <w:r w:rsidR="0017723C" w:rsidRPr="00537E1B">
                              <w:rPr>
                                <w:sz w:val="16"/>
                                <w:szCs w:val="16"/>
                              </w:rPr>
                              <w:t xml:space="preserve"> 51g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399C6" id="Text Box 78" o:spid="_x0000_s1065" type="#_x0000_t202" style="position:absolute;margin-left:0;margin-top:16.7pt;width:47pt;height:42.5pt;rotation:-90;z-index:2517463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" filled="f" stroked="f" strokeweight=".5pt">
                <v:textbox>
                  <w:txbxContent>
                    <w:p w14:paraId="5CBA9990" w14:textId="017109C6" w:rsidR="00D6047D" w:rsidRPr="00537E1B" w:rsidRDefault="00D6047D" w:rsidP="00D6047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537E1B">
                        <w:rPr>
                          <w:sz w:val="16"/>
                          <w:szCs w:val="16"/>
                        </w:rPr>
                        <w:t>12 ts</w:t>
                      </w:r>
                      <w:r w:rsidR="00CD3F81">
                        <w:rPr>
                          <w:sz w:val="16"/>
                          <w:szCs w:val="16"/>
                        </w:rPr>
                        <w:t>p</w:t>
                      </w:r>
                      <w:r w:rsidRPr="00537E1B">
                        <w:rPr>
                          <w:sz w:val="16"/>
                          <w:szCs w:val="16"/>
                        </w:rPr>
                        <w:t xml:space="preserve"> of sugar =</w:t>
                      </w:r>
                      <w:r w:rsidR="0017723C" w:rsidRPr="00537E1B">
                        <w:rPr>
                          <w:sz w:val="16"/>
                          <w:szCs w:val="16"/>
                        </w:rPr>
                        <w:t xml:space="preserve"> 51g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47D" w:rsidRPr="00D6047D">
        <w:rPr>
          <w:noProof/>
        </w:rPr>
        <w:drawing>
          <wp:anchor distT="0" distB="0" distL="114300" distR="114300" simplePos="0" relativeHeight="251741184" behindDoc="0" locked="0" layoutInCell="1" allowOverlap="1" wp14:anchorId="3D30C7B3" wp14:editId="3B9B2E31">
            <wp:simplePos x="0" y="0"/>
            <wp:positionH relativeFrom="margin">
              <wp:posOffset>2998470</wp:posOffset>
            </wp:positionH>
            <wp:positionV relativeFrom="paragraph">
              <wp:posOffset>208915</wp:posOffset>
            </wp:positionV>
            <wp:extent cx="275590" cy="590550"/>
            <wp:effectExtent l="0" t="0" r="0" b="0"/>
            <wp:wrapNone/>
            <wp:docPr id="74" name="Picture 74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047D" w:rsidRPr="00D6047D">
        <w:rPr>
          <w:noProof/>
        </w:rPr>
        <w:drawing>
          <wp:anchor distT="0" distB="0" distL="114300" distR="114300" simplePos="0" relativeHeight="251742208" behindDoc="0" locked="0" layoutInCell="1" allowOverlap="1" wp14:anchorId="61F2615B" wp14:editId="4B47F115">
            <wp:simplePos x="0" y="0"/>
            <wp:positionH relativeFrom="margin">
              <wp:posOffset>2692400</wp:posOffset>
            </wp:positionH>
            <wp:positionV relativeFrom="paragraph">
              <wp:posOffset>208915</wp:posOffset>
            </wp:positionV>
            <wp:extent cx="275590" cy="590550"/>
            <wp:effectExtent l="0" t="0" r="0" b="0"/>
            <wp:wrapNone/>
            <wp:docPr id="75" name="Picture 75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047D" w:rsidRPr="00D6047D">
        <w:rPr>
          <w:noProof/>
        </w:rPr>
        <w:drawing>
          <wp:anchor distT="0" distB="0" distL="114300" distR="114300" simplePos="0" relativeHeight="251743232" behindDoc="0" locked="0" layoutInCell="1" allowOverlap="1" wp14:anchorId="1BE7A9CC" wp14:editId="21F87FF5">
            <wp:simplePos x="0" y="0"/>
            <wp:positionH relativeFrom="margin">
              <wp:posOffset>2388870</wp:posOffset>
            </wp:positionH>
            <wp:positionV relativeFrom="paragraph">
              <wp:posOffset>208915</wp:posOffset>
            </wp:positionV>
            <wp:extent cx="275590" cy="590550"/>
            <wp:effectExtent l="0" t="0" r="0" b="0"/>
            <wp:wrapNone/>
            <wp:docPr id="76" name="Picture 76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047D" w:rsidRPr="00D6047D">
        <w:rPr>
          <w:noProof/>
        </w:rPr>
        <w:drawing>
          <wp:anchor distT="0" distB="0" distL="114300" distR="114300" simplePos="0" relativeHeight="251744256" behindDoc="0" locked="0" layoutInCell="1" allowOverlap="1" wp14:anchorId="6DD90D20" wp14:editId="55519EDD">
            <wp:simplePos x="0" y="0"/>
            <wp:positionH relativeFrom="margin">
              <wp:posOffset>2076450</wp:posOffset>
            </wp:positionH>
            <wp:positionV relativeFrom="paragraph">
              <wp:posOffset>208915</wp:posOffset>
            </wp:positionV>
            <wp:extent cx="275590" cy="590550"/>
            <wp:effectExtent l="0" t="0" r="0" b="0"/>
            <wp:wrapNone/>
            <wp:docPr id="77" name="Picture 77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047D" w:rsidRPr="00D6047D">
        <w:rPr>
          <w:noProof/>
        </w:rPr>
        <w:drawing>
          <wp:anchor distT="0" distB="0" distL="114300" distR="114300" simplePos="0" relativeHeight="251739136" behindDoc="0" locked="0" layoutInCell="1" allowOverlap="1" wp14:anchorId="2EA61AF3" wp14:editId="37485B5A">
            <wp:simplePos x="0" y="0"/>
            <wp:positionH relativeFrom="margin">
              <wp:posOffset>3302000</wp:posOffset>
            </wp:positionH>
            <wp:positionV relativeFrom="paragraph">
              <wp:posOffset>208915</wp:posOffset>
            </wp:positionV>
            <wp:extent cx="275590" cy="590550"/>
            <wp:effectExtent l="0" t="0" r="0" b="0"/>
            <wp:wrapNone/>
            <wp:docPr id="73" name="Picture 73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047D" w:rsidRPr="00D6047D">
        <w:rPr>
          <w:noProof/>
        </w:rPr>
        <w:drawing>
          <wp:anchor distT="0" distB="0" distL="114300" distR="114300" simplePos="0" relativeHeight="251738112" behindDoc="0" locked="0" layoutInCell="1" allowOverlap="1" wp14:anchorId="33E4D7BD" wp14:editId="6DE56814">
            <wp:simplePos x="0" y="0"/>
            <wp:positionH relativeFrom="margin">
              <wp:posOffset>3614420</wp:posOffset>
            </wp:positionH>
            <wp:positionV relativeFrom="paragraph">
              <wp:posOffset>208915</wp:posOffset>
            </wp:positionV>
            <wp:extent cx="275590" cy="590550"/>
            <wp:effectExtent l="0" t="0" r="0" b="0"/>
            <wp:wrapNone/>
            <wp:docPr id="72" name="Picture 72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047D" w:rsidRPr="00D6047D">
        <w:rPr>
          <w:noProof/>
        </w:rPr>
        <w:drawing>
          <wp:anchor distT="0" distB="0" distL="114300" distR="114300" simplePos="0" relativeHeight="251737088" behindDoc="0" locked="0" layoutInCell="1" allowOverlap="1" wp14:anchorId="04FE5AB4" wp14:editId="14D6C60C">
            <wp:simplePos x="0" y="0"/>
            <wp:positionH relativeFrom="margin">
              <wp:posOffset>3917950</wp:posOffset>
            </wp:positionH>
            <wp:positionV relativeFrom="paragraph">
              <wp:posOffset>208915</wp:posOffset>
            </wp:positionV>
            <wp:extent cx="275590" cy="590550"/>
            <wp:effectExtent l="0" t="0" r="0" b="0"/>
            <wp:wrapNone/>
            <wp:docPr id="71" name="Picture 71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047D" w:rsidRPr="00D6047D">
        <w:rPr>
          <w:noProof/>
        </w:rPr>
        <w:drawing>
          <wp:anchor distT="0" distB="0" distL="114300" distR="114300" simplePos="0" relativeHeight="251736064" behindDoc="0" locked="0" layoutInCell="1" allowOverlap="1" wp14:anchorId="52C44D67" wp14:editId="0E787ABA">
            <wp:simplePos x="0" y="0"/>
            <wp:positionH relativeFrom="margin">
              <wp:posOffset>4224020</wp:posOffset>
            </wp:positionH>
            <wp:positionV relativeFrom="paragraph">
              <wp:posOffset>208915</wp:posOffset>
            </wp:positionV>
            <wp:extent cx="275590" cy="590550"/>
            <wp:effectExtent l="0" t="0" r="0" b="0"/>
            <wp:wrapNone/>
            <wp:docPr id="70" name="Picture 70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047D">
        <w:rPr>
          <w:noProof/>
        </w:rPr>
        <w:drawing>
          <wp:anchor distT="0" distB="0" distL="114300" distR="114300" simplePos="0" relativeHeight="251730944" behindDoc="0" locked="0" layoutInCell="1" allowOverlap="1" wp14:anchorId="396EB8D0" wp14:editId="3F08E62C">
            <wp:simplePos x="0" y="0"/>
            <wp:positionH relativeFrom="margin">
              <wp:posOffset>5149850</wp:posOffset>
            </wp:positionH>
            <wp:positionV relativeFrom="paragraph">
              <wp:posOffset>208915</wp:posOffset>
            </wp:positionV>
            <wp:extent cx="275590" cy="590550"/>
            <wp:effectExtent l="0" t="0" r="0" b="0"/>
            <wp:wrapNone/>
            <wp:docPr id="67" name="Picture 67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047D" w:rsidRPr="00D6047D">
        <w:rPr>
          <w:noProof/>
        </w:rPr>
        <w:drawing>
          <wp:anchor distT="0" distB="0" distL="114300" distR="114300" simplePos="0" relativeHeight="251734016" behindDoc="0" locked="0" layoutInCell="1" allowOverlap="1" wp14:anchorId="4F083558" wp14:editId="5372ED17">
            <wp:simplePos x="0" y="0"/>
            <wp:positionH relativeFrom="margin">
              <wp:posOffset>4533900</wp:posOffset>
            </wp:positionH>
            <wp:positionV relativeFrom="paragraph">
              <wp:posOffset>208915</wp:posOffset>
            </wp:positionV>
            <wp:extent cx="275590" cy="590550"/>
            <wp:effectExtent l="0" t="0" r="0" b="0"/>
            <wp:wrapNone/>
            <wp:docPr id="69" name="Picture 69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047D" w:rsidRPr="00D6047D">
        <w:rPr>
          <w:noProof/>
        </w:rPr>
        <w:drawing>
          <wp:anchor distT="0" distB="0" distL="114300" distR="114300" simplePos="0" relativeHeight="251732992" behindDoc="0" locked="0" layoutInCell="1" allowOverlap="1" wp14:anchorId="02BEF824" wp14:editId="7AFE73A7">
            <wp:simplePos x="0" y="0"/>
            <wp:positionH relativeFrom="margin">
              <wp:posOffset>4846320</wp:posOffset>
            </wp:positionH>
            <wp:positionV relativeFrom="paragraph">
              <wp:posOffset>208915</wp:posOffset>
            </wp:positionV>
            <wp:extent cx="275590" cy="590550"/>
            <wp:effectExtent l="0" t="0" r="0" b="0"/>
            <wp:wrapNone/>
            <wp:docPr id="68" name="Picture 68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5C8E">
        <w:rPr>
          <w:noProof/>
        </w:rPr>
        <w:drawing>
          <wp:anchor distT="0" distB="0" distL="114300" distR="114300" simplePos="0" relativeHeight="251728896" behindDoc="0" locked="0" layoutInCell="1" allowOverlap="1" wp14:anchorId="589BA366" wp14:editId="0EA7C7E1">
            <wp:simplePos x="0" y="0"/>
            <wp:positionH relativeFrom="margin">
              <wp:align>right</wp:align>
            </wp:positionH>
            <wp:positionV relativeFrom="paragraph">
              <wp:posOffset>208915</wp:posOffset>
            </wp:positionV>
            <wp:extent cx="275590" cy="590550"/>
            <wp:effectExtent l="0" t="0" r="0" b="0"/>
            <wp:wrapNone/>
            <wp:docPr id="66" name="Picture 66" descr="A picture containing glass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glass, desse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5889" r="40062" b="809"/>
                    <a:stretch/>
                  </pic:blipFill>
                  <pic:spPr bwMode="auto">
                    <a:xfrm flipH="1">
                      <a:off x="0" y="0"/>
                      <a:ext cx="275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F2A506" w14:textId="729A03E4" w:rsidR="00723469" w:rsidRDefault="00F70ABC" w:rsidP="00A4200E">
      <w:pPr>
        <w:tabs>
          <w:tab w:val="left" w:pos="1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B100D9" wp14:editId="65F592D3">
                <wp:simplePos x="0" y="0"/>
                <wp:positionH relativeFrom="rightMargin">
                  <wp:posOffset>-5604510</wp:posOffset>
                </wp:positionH>
                <wp:positionV relativeFrom="paragraph">
                  <wp:posOffset>196215</wp:posOffset>
                </wp:positionV>
                <wp:extent cx="1498600" cy="241300"/>
                <wp:effectExtent l="0" t="0" r="0" b="635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D9367" w14:textId="0F645426" w:rsidR="00F70ABC" w:rsidRPr="00537E1B" w:rsidRDefault="00F70ABC" w:rsidP="00F70ABC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537E1B">
                              <w:rPr>
                                <w:sz w:val="16"/>
                                <w:szCs w:val="16"/>
                              </w:rPr>
                              <w:t xml:space="preserve"> 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Pr="00537E1B">
                              <w:rPr>
                                <w:sz w:val="16"/>
                                <w:szCs w:val="16"/>
                              </w:rPr>
                              <w:t xml:space="preserve"> of sugar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00D9" id="Text Box 85" o:spid="_x0000_s1066" type="#_x0000_t202" style="position:absolute;margin-left:-441.3pt;margin-top:15.45pt;width:118pt;height:19pt;z-index:2517565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" filled="f" stroked="f" strokeweight=".5pt">
                <v:textbox>
                  <w:txbxContent>
                    <w:p w14:paraId="136D9367" w14:textId="0F645426" w:rsidR="00F70ABC" w:rsidRPr="00537E1B" w:rsidRDefault="00F70ABC" w:rsidP="00F70ABC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Pr="00537E1B">
                        <w:rPr>
                          <w:sz w:val="16"/>
                          <w:szCs w:val="16"/>
                        </w:rPr>
                        <w:t xml:space="preserve"> ts</w:t>
                      </w: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 w:rsidRPr="00537E1B">
                        <w:rPr>
                          <w:sz w:val="16"/>
                          <w:szCs w:val="16"/>
                        </w:rPr>
                        <w:t xml:space="preserve"> of sugar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0E2D1" w14:textId="357C92CF" w:rsidR="00723469" w:rsidRDefault="00723469" w:rsidP="00A4200E">
      <w:pPr>
        <w:tabs>
          <w:tab w:val="left" w:pos="1350"/>
        </w:tabs>
      </w:pPr>
    </w:p>
    <w:p w14:paraId="072E9848" w14:textId="77777777" w:rsidR="004F158D" w:rsidRDefault="004F158D" w:rsidP="00A4200E">
      <w:pPr>
        <w:tabs>
          <w:tab w:val="left" w:pos="1350"/>
        </w:tabs>
      </w:pPr>
    </w:p>
    <w:p w14:paraId="7D62F5F7" w14:textId="58B9F03E" w:rsidR="000741FA" w:rsidRDefault="000741FA" w:rsidP="00A4200E">
      <w:pPr>
        <w:tabs>
          <w:tab w:val="left" w:pos="1350"/>
        </w:tabs>
      </w:pPr>
      <w:r>
        <w:rPr>
          <w:noProof/>
        </w:rPr>
        <w:drawing>
          <wp:inline distT="0" distB="0" distL="0" distR="0" wp14:anchorId="4EB93A0D" wp14:editId="4B92D00A">
            <wp:extent cx="1490752" cy="204470"/>
            <wp:effectExtent l="0" t="0" r="0" b="5080"/>
            <wp:docPr id="53" name="Picture 53" descr="GOLDLEAF BOLD PERSONAL USE 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LDLEAF BOLD PERSONAL USE Bol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52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978"/>
        <w:gridCol w:w="1476"/>
        <w:gridCol w:w="5562"/>
      </w:tblGrid>
      <w:tr w:rsidR="002A309F" w14:paraId="6CBD66D5" w14:textId="77777777" w:rsidTr="00D77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97FA4AA" w14:textId="5717F697" w:rsidR="008D27D6" w:rsidRDefault="008D27D6" w:rsidP="008D27D6">
            <w:pPr>
              <w:tabs>
                <w:tab w:val="left" w:pos="1350"/>
              </w:tabs>
              <w:jc w:val="center"/>
            </w:pPr>
            <w:r>
              <w:t>Topic</w:t>
            </w:r>
          </w:p>
        </w:tc>
        <w:tc>
          <w:tcPr>
            <w:tcW w:w="1479" w:type="dxa"/>
          </w:tcPr>
          <w:p w14:paraId="60DD0F75" w14:textId="441163E1" w:rsidR="008D27D6" w:rsidRDefault="008D27D6" w:rsidP="008D27D6">
            <w:pPr>
              <w:tabs>
                <w:tab w:val="left" w:pos="13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Website</w:t>
            </w:r>
          </w:p>
        </w:tc>
        <w:tc>
          <w:tcPr>
            <w:tcW w:w="5562" w:type="dxa"/>
          </w:tcPr>
          <w:p w14:paraId="1BA6E574" w14:textId="790B3931" w:rsidR="008D27D6" w:rsidRDefault="008D27D6" w:rsidP="008D27D6">
            <w:pPr>
              <w:tabs>
                <w:tab w:val="left" w:pos="13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URL</w:t>
            </w:r>
          </w:p>
        </w:tc>
      </w:tr>
      <w:tr w:rsidR="002A309F" w14:paraId="232E4883" w14:textId="77777777" w:rsidTr="00D77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91EF576" w14:textId="6C8E4F25" w:rsidR="008D27D6" w:rsidRPr="002A309F" w:rsidRDefault="002A309F" w:rsidP="00A4200E">
            <w:pPr>
              <w:tabs>
                <w:tab w:val="left" w:pos="135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Variety of healthy eating topics </w:t>
            </w:r>
          </w:p>
        </w:tc>
        <w:tc>
          <w:tcPr>
            <w:tcW w:w="1479" w:type="dxa"/>
          </w:tcPr>
          <w:p w14:paraId="73BB81E9" w14:textId="4337979B" w:rsidR="008D27D6" w:rsidRDefault="002A309F" w:rsidP="00A4200E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Better Health Channel </w:t>
            </w:r>
          </w:p>
        </w:tc>
        <w:tc>
          <w:tcPr>
            <w:tcW w:w="5562" w:type="dxa"/>
          </w:tcPr>
          <w:p w14:paraId="7B73C3DF" w14:textId="4ABA9D09" w:rsidR="00984917" w:rsidRDefault="00845C3C" w:rsidP="00A4200E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984917" w:rsidRPr="001F2B4A">
                <w:rPr>
                  <w:rStyle w:val="Hyperlink"/>
                </w:rPr>
                <w:t>https://www.betterhealth.vic.gov.au/healthyliving/healthy-eating</w:t>
              </w:r>
            </w:hyperlink>
          </w:p>
        </w:tc>
      </w:tr>
      <w:tr w:rsidR="002A309F" w14:paraId="302F79CD" w14:textId="77777777" w:rsidTr="00D77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1A07EDD" w14:textId="16D91B09" w:rsidR="008D27D6" w:rsidRPr="00984917" w:rsidRDefault="00984917" w:rsidP="00A4200E">
            <w:pPr>
              <w:tabs>
                <w:tab w:val="left" w:pos="1350"/>
              </w:tabs>
              <w:rPr>
                <w:b w:val="0"/>
                <w:bCs w:val="0"/>
              </w:rPr>
            </w:pPr>
            <w:r w:rsidRPr="00984917">
              <w:rPr>
                <w:b w:val="0"/>
                <w:bCs w:val="0"/>
              </w:rPr>
              <w:t xml:space="preserve">Healthy eating advice </w:t>
            </w:r>
            <w:r w:rsidR="00E07760">
              <w:rPr>
                <w:b w:val="0"/>
                <w:bCs w:val="0"/>
              </w:rPr>
              <w:t>&amp;</w:t>
            </w:r>
            <w:r w:rsidRPr="00984917">
              <w:rPr>
                <w:b w:val="0"/>
                <w:bCs w:val="0"/>
              </w:rPr>
              <w:t xml:space="preserve"> recipes </w:t>
            </w:r>
          </w:p>
        </w:tc>
        <w:tc>
          <w:tcPr>
            <w:tcW w:w="1479" w:type="dxa"/>
          </w:tcPr>
          <w:p w14:paraId="452FC3BE" w14:textId="13D50DF1" w:rsidR="008D27D6" w:rsidRDefault="00984917" w:rsidP="00A4200E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Dietitian’s Australia </w:t>
            </w:r>
          </w:p>
        </w:tc>
        <w:tc>
          <w:tcPr>
            <w:tcW w:w="5562" w:type="dxa"/>
          </w:tcPr>
          <w:p w14:paraId="7C180CBC" w14:textId="74DD0699" w:rsidR="008D27D6" w:rsidRDefault="00845C3C" w:rsidP="00A4200E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984917" w:rsidRPr="001F2B4A">
                <w:rPr>
                  <w:rStyle w:val="Hyperlink"/>
                </w:rPr>
                <w:t>https://dietitiansaustralia.org.au</w:t>
              </w:r>
            </w:hyperlink>
          </w:p>
          <w:p w14:paraId="54753999" w14:textId="69E472E1" w:rsidR="00984917" w:rsidRDefault="00984917" w:rsidP="00A4200E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309F" w14:paraId="0DAAE4F5" w14:textId="77777777" w:rsidTr="00D77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860716F" w14:textId="01663E81" w:rsidR="008D27D6" w:rsidRPr="00984917" w:rsidRDefault="00707D45" w:rsidP="00A4200E">
            <w:pPr>
              <w:tabs>
                <w:tab w:val="left" w:pos="135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Healthy eating on a budget </w:t>
            </w:r>
          </w:p>
        </w:tc>
        <w:tc>
          <w:tcPr>
            <w:tcW w:w="1479" w:type="dxa"/>
          </w:tcPr>
          <w:p w14:paraId="16EC7F80" w14:textId="24E32E50" w:rsidR="008D27D6" w:rsidRDefault="00707D45" w:rsidP="00A4200E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Money, No Time </w:t>
            </w:r>
          </w:p>
        </w:tc>
        <w:tc>
          <w:tcPr>
            <w:tcW w:w="5562" w:type="dxa"/>
          </w:tcPr>
          <w:p w14:paraId="10BC4F24" w14:textId="03CDAD7E" w:rsidR="008D27D6" w:rsidRDefault="00707D45" w:rsidP="00A4200E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hyperlink r:id="rId30" w:history="1">
              <w:r w:rsidR="00F52AAC" w:rsidRPr="001F2B4A">
                <w:rPr>
                  <w:rStyle w:val="Hyperlink"/>
                </w:rPr>
                <w:t>https://nomoneynotime.com.au</w:t>
              </w:r>
            </w:hyperlink>
          </w:p>
          <w:p w14:paraId="09E4129E" w14:textId="1F476361" w:rsidR="00F52AAC" w:rsidRDefault="00F52AAC" w:rsidP="00A4200E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6275" w14:paraId="4DC1792A" w14:textId="77777777" w:rsidTr="00D77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14:paraId="701E4F43" w14:textId="1CA0405D" w:rsidR="000F6275" w:rsidRPr="00984917" w:rsidRDefault="000F6275" w:rsidP="00A4200E">
            <w:pPr>
              <w:tabs>
                <w:tab w:val="left" w:pos="135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Recipes </w:t>
            </w:r>
          </w:p>
        </w:tc>
        <w:tc>
          <w:tcPr>
            <w:tcW w:w="1479" w:type="dxa"/>
          </w:tcPr>
          <w:p w14:paraId="55D3A963" w14:textId="487B52F0" w:rsidR="000F6275" w:rsidRDefault="000F6275" w:rsidP="00A4200E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Livelighter</w:t>
            </w:r>
            <w:proofErr w:type="spellEnd"/>
            <w:r>
              <w:t xml:space="preserve"> </w:t>
            </w:r>
          </w:p>
        </w:tc>
        <w:tc>
          <w:tcPr>
            <w:tcW w:w="5562" w:type="dxa"/>
          </w:tcPr>
          <w:p w14:paraId="3416121C" w14:textId="31BC0E72" w:rsidR="000F6275" w:rsidRDefault="00845C3C" w:rsidP="00F52AAC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0F6275" w:rsidRPr="001F2B4A">
                <w:rPr>
                  <w:rStyle w:val="Hyperlink"/>
                </w:rPr>
                <w:t>https://livelighter.com.au</w:t>
              </w:r>
            </w:hyperlink>
          </w:p>
        </w:tc>
      </w:tr>
      <w:tr w:rsidR="000F6275" w14:paraId="10B71729" w14:textId="77777777" w:rsidTr="00D77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1252148E" w14:textId="377612F2" w:rsidR="000F6275" w:rsidRPr="00984917" w:rsidRDefault="000F6275" w:rsidP="00A4200E">
            <w:pPr>
              <w:tabs>
                <w:tab w:val="left" w:pos="1350"/>
              </w:tabs>
              <w:rPr>
                <w:b w:val="0"/>
                <w:bCs w:val="0"/>
              </w:rPr>
            </w:pPr>
          </w:p>
        </w:tc>
        <w:tc>
          <w:tcPr>
            <w:tcW w:w="1479" w:type="dxa"/>
          </w:tcPr>
          <w:p w14:paraId="71EB4C52" w14:textId="2B3B1A16" w:rsidR="000F6275" w:rsidRDefault="000F6275" w:rsidP="00A4200E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Healthy Food Guide</w:t>
            </w:r>
          </w:p>
        </w:tc>
        <w:tc>
          <w:tcPr>
            <w:tcW w:w="5562" w:type="dxa"/>
          </w:tcPr>
          <w:p w14:paraId="6ADBE397" w14:textId="34822CB0" w:rsidR="000F6275" w:rsidRDefault="00845C3C" w:rsidP="001B4CA5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0F6275" w:rsidRPr="001F2B4A">
                <w:rPr>
                  <w:rStyle w:val="Hyperlink"/>
                </w:rPr>
                <w:t>https://www.healthyfood.com</w:t>
              </w:r>
            </w:hyperlink>
          </w:p>
        </w:tc>
      </w:tr>
      <w:tr w:rsidR="000F6275" w14:paraId="159F33B9" w14:textId="77777777" w:rsidTr="00D77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B004ABF" w14:textId="14FAA853" w:rsidR="000F6275" w:rsidRPr="00984917" w:rsidRDefault="000F6275" w:rsidP="000F6275">
            <w:pPr>
              <w:tabs>
                <w:tab w:val="left" w:pos="135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Fussy eating &amp; childhood nutrition</w:t>
            </w:r>
          </w:p>
        </w:tc>
        <w:tc>
          <w:tcPr>
            <w:tcW w:w="1479" w:type="dxa"/>
          </w:tcPr>
          <w:p w14:paraId="35406CD6" w14:textId="6F182CC0" w:rsidR="000F6275" w:rsidRDefault="000F6275" w:rsidP="000F6275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Child Feeding Guide </w:t>
            </w:r>
          </w:p>
        </w:tc>
        <w:tc>
          <w:tcPr>
            <w:tcW w:w="5562" w:type="dxa"/>
          </w:tcPr>
          <w:p w14:paraId="039C135B" w14:textId="0D79AF39" w:rsidR="000F6275" w:rsidRDefault="00845C3C" w:rsidP="000F6275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0F6275" w:rsidRPr="001F2B4A">
                <w:rPr>
                  <w:rStyle w:val="Hyperlink"/>
                </w:rPr>
                <w:t>https://www.childfeedingguide.co.uk</w:t>
              </w:r>
            </w:hyperlink>
          </w:p>
        </w:tc>
      </w:tr>
      <w:tr w:rsidR="000F6275" w14:paraId="42697535" w14:textId="77777777" w:rsidTr="00D77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78FF363" w14:textId="606182FA" w:rsidR="000F6275" w:rsidRPr="00984917" w:rsidRDefault="000F6275" w:rsidP="000F6275">
            <w:pPr>
              <w:tabs>
                <w:tab w:val="left" w:pos="135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Healthy eating for sports </w:t>
            </w:r>
          </w:p>
        </w:tc>
        <w:tc>
          <w:tcPr>
            <w:tcW w:w="1479" w:type="dxa"/>
          </w:tcPr>
          <w:p w14:paraId="0878D2C4" w14:textId="594D9294" w:rsidR="000F6275" w:rsidRDefault="000F6275" w:rsidP="000F6275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Sports Dietitians Australia</w:t>
            </w:r>
          </w:p>
        </w:tc>
        <w:tc>
          <w:tcPr>
            <w:tcW w:w="5562" w:type="dxa"/>
          </w:tcPr>
          <w:p w14:paraId="1E3A6CB7" w14:textId="4B80EDA4" w:rsidR="000F6275" w:rsidRDefault="00845C3C" w:rsidP="000F6275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0F6275" w:rsidRPr="001F2B4A">
                <w:rPr>
                  <w:rStyle w:val="Hyperlink"/>
                </w:rPr>
                <w:t>https://www.sportsdietitians.com.au</w:t>
              </w:r>
            </w:hyperlink>
          </w:p>
        </w:tc>
      </w:tr>
    </w:tbl>
    <w:p w14:paraId="70426AD7" w14:textId="77777777" w:rsidR="000741FA" w:rsidRDefault="000741FA" w:rsidP="00A4200E">
      <w:pPr>
        <w:tabs>
          <w:tab w:val="left" w:pos="1350"/>
        </w:tabs>
      </w:pPr>
    </w:p>
    <w:p w14:paraId="413361E3" w14:textId="77777777" w:rsidR="000E7971" w:rsidRDefault="000E7971">
      <w:r>
        <w:br w:type="page"/>
      </w:r>
    </w:p>
    <w:p w14:paraId="436D07D7" w14:textId="6026DEAF" w:rsidR="00F43A5E" w:rsidRDefault="000708AC" w:rsidP="00F43A5E">
      <w:pPr>
        <w:tabs>
          <w:tab w:val="left" w:pos="1350"/>
        </w:tabs>
        <w:jc w:val="center"/>
      </w:pPr>
      <w:r>
        <w:rPr>
          <w:noProof/>
        </w:rPr>
        <w:lastRenderedPageBreak/>
        <w:drawing>
          <wp:inline distT="0" distB="0" distL="0" distR="0" wp14:anchorId="61CF781F" wp14:editId="1931762C">
            <wp:extent cx="4140443" cy="427990"/>
            <wp:effectExtent l="0" t="0" r="0" b="0"/>
            <wp:docPr id="87" name="Picture 87" descr="GOLDLEAF BOLD PERSONAL USE 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LDLEAF BOLD PERSONAL USE Bol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443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64961" w14:textId="54AEA6BD" w:rsidR="000741FA" w:rsidRDefault="008E34C1" w:rsidP="00F43A5E">
      <w:pPr>
        <w:tabs>
          <w:tab w:val="left" w:pos="1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8E56EC2" wp14:editId="53735A09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695960" cy="4057650"/>
                <wp:effectExtent l="0" t="0" r="2794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405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A31AF" w14:textId="0229DEEF" w:rsidR="000708AC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Birth – 6 months</w:t>
                            </w:r>
                          </w:p>
                          <w:p w14:paraId="1B5A207D" w14:textId="6B9D0E96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34583A9" w14:textId="1CD8A4EA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E3B7988" w14:textId="0AB21CB1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E03744F" w14:textId="1591FBE1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C789FE9" w14:textId="5A9B77D2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950ACC0" w14:textId="253B3BDE" w:rsidR="00F36817" w:rsidRDefault="005641C5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 month</w:t>
                            </w:r>
                            <w:r w:rsidR="002512AF">
                              <w:rPr>
                                <w:lang w:val="en-US"/>
                              </w:rPr>
                              <w:t>s (will vary)</w:t>
                            </w:r>
                          </w:p>
                          <w:p w14:paraId="775FA5AF" w14:textId="2B642994" w:rsidR="00FD2187" w:rsidRDefault="00FD2187" w:rsidP="002512A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C9BE81C" w14:textId="44244FBD" w:rsidR="00FD2187" w:rsidRDefault="00FD218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9B561A7" w14:textId="6ABC6032" w:rsidR="00F36817" w:rsidRDefault="00FD2187" w:rsidP="007269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12 months</w:t>
                            </w:r>
                          </w:p>
                          <w:p w14:paraId="09632CDE" w14:textId="3CBCE66A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5E038F7" w14:textId="75F62801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F69AB1E" w14:textId="13D68860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83A82B3" w14:textId="67B4CCDD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E243133" w14:textId="6D802F1E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99C7793" w14:textId="32A42EF9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FAAE7DD" w14:textId="3A8DE838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1128B80" w14:textId="6F7EA190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808F916" w14:textId="3B48B0DC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EB5C907" w14:textId="4EEDFAF7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AC1C573" w14:textId="16C09FF3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6C4F894" w14:textId="7D8134A8" w:rsid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0CE0AA3" w14:textId="77777777" w:rsidR="00F36817" w:rsidRPr="00F36817" w:rsidRDefault="00F36817" w:rsidP="00070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56EC2" id="Rectangle 88" o:spid="_x0000_s1067" style="position:absolute;margin-left:0;margin-top:9.25pt;width:54.8pt;height:319.5pt;z-index:251786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" fillcolor="black [3213]" strokecolor="black [3213]" strokeweight="1pt">
                <v:textbox>
                  <w:txbxContent>
                    <w:p w14:paraId="56CA31AF" w14:textId="0229DEEF" w:rsidR="000708AC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Birth – 6 months</w:t>
                      </w:r>
                    </w:p>
                    <w:p w14:paraId="1B5A207D" w14:textId="6B9D0E96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34583A9" w14:textId="1CD8A4EA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E3B7988" w14:textId="0AB21CB1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E03744F" w14:textId="1591FBE1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C789FE9" w14:textId="5A9B77D2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950ACC0" w14:textId="253B3BDE" w:rsidR="00F36817" w:rsidRDefault="005641C5" w:rsidP="000708A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 month</w:t>
                      </w:r>
                      <w:r w:rsidR="002512AF">
                        <w:rPr>
                          <w:lang w:val="en-US"/>
                        </w:rPr>
                        <w:t>s (will vary)</w:t>
                      </w:r>
                    </w:p>
                    <w:p w14:paraId="775FA5AF" w14:textId="2B642994" w:rsidR="00FD2187" w:rsidRDefault="00FD2187" w:rsidP="002512AF">
                      <w:pPr>
                        <w:rPr>
                          <w:lang w:val="en-US"/>
                        </w:rPr>
                      </w:pPr>
                    </w:p>
                    <w:p w14:paraId="3C9BE81C" w14:textId="44244FBD" w:rsidR="00FD2187" w:rsidRDefault="00FD218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9B561A7" w14:textId="6ABC6032" w:rsidR="00F36817" w:rsidRDefault="00FD2187" w:rsidP="0072695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12 months</w:t>
                      </w:r>
                    </w:p>
                    <w:p w14:paraId="09632CDE" w14:textId="3CBCE66A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5E038F7" w14:textId="75F62801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F69AB1E" w14:textId="13D68860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83A82B3" w14:textId="67B4CCDD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E243133" w14:textId="6D802F1E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99C7793" w14:textId="32A42EF9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FAAE7DD" w14:textId="3A8DE838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1128B80" w14:textId="6F7EA190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808F916" w14:textId="3B48B0DC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EB5C907" w14:textId="4EEDFAF7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AC1C573" w14:textId="16C09FF3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6C4F894" w14:textId="7D8134A8" w:rsid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0CE0AA3" w14:textId="77777777" w:rsidR="00F36817" w:rsidRPr="00F36817" w:rsidRDefault="00F36817" w:rsidP="000708A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20BE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82949D3" wp14:editId="378EA4E8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2279650" cy="1860550"/>
                <wp:effectExtent l="0" t="0" r="25400" b="254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186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3AC6B" w14:textId="5CCABF63" w:rsidR="00F36817" w:rsidRDefault="00485D3F" w:rsidP="00485D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Breast milk</w:t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 w:rsidR="009A7FA9">
                              <w:rPr>
                                <w:lang w:val="en-US"/>
                              </w:rPr>
                              <w:t xml:space="preserve">provides babies with all the </w:t>
                            </w:r>
                            <w:r>
                              <w:rPr>
                                <w:lang w:val="en-US"/>
                              </w:rPr>
                              <w:t>nutrition a baby needs within their first 6 months of life</w:t>
                            </w:r>
                            <w:r w:rsidR="00D621E4">
                              <w:rPr>
                                <w:lang w:val="en-US"/>
                              </w:rPr>
                              <w:t xml:space="preserve"> and protects babies from infections and allergies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4C8C17DE" w14:textId="5C9AF7DD" w:rsidR="00485D3F" w:rsidRPr="00045428" w:rsidRDefault="00485D3F" w:rsidP="00485D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Formula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r w:rsidR="00045428">
                              <w:rPr>
                                <w:lang w:val="en-US"/>
                              </w:rPr>
                              <w:t>is the best alternative for breast milk as it provides the nutrients that babies need to grow.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949D3" id="Text Box 89" o:spid="_x0000_s1068" type="#_x0000_t202" style="position:absolute;margin-left:0;margin-top:14.55pt;width:179.5pt;height:146.5pt;z-index:251787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" fillcolor="white [3201]" strokeweight=".5pt">
                <v:textbox>
                  <w:txbxContent>
                    <w:p w14:paraId="4B63AC6B" w14:textId="5CCABF63" w:rsidR="00F36817" w:rsidRDefault="00485D3F" w:rsidP="00485D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Breast milk</w:t>
                      </w:r>
                      <w:r>
                        <w:rPr>
                          <w:lang w:val="en-US"/>
                        </w:rPr>
                        <w:br/>
                      </w:r>
                      <w:r w:rsidR="009A7FA9">
                        <w:rPr>
                          <w:lang w:val="en-US"/>
                        </w:rPr>
                        <w:t xml:space="preserve">provides babies with all the </w:t>
                      </w:r>
                      <w:r>
                        <w:rPr>
                          <w:lang w:val="en-US"/>
                        </w:rPr>
                        <w:t>nutrition a baby needs within their first 6 months of life</w:t>
                      </w:r>
                      <w:r w:rsidR="00D621E4">
                        <w:rPr>
                          <w:lang w:val="en-US"/>
                        </w:rPr>
                        <w:t xml:space="preserve"> and protects babies from infections and allergies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4C8C17DE" w14:textId="5C9AF7DD" w:rsidR="00485D3F" w:rsidRPr="00045428" w:rsidRDefault="00485D3F" w:rsidP="00485D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Formula</w:t>
                      </w:r>
                      <w:r>
                        <w:rPr>
                          <w:b/>
                          <w:bCs/>
                          <w:lang w:val="en-US"/>
                        </w:rPr>
                        <w:br/>
                      </w:r>
                      <w:r w:rsidR="00045428">
                        <w:rPr>
                          <w:lang w:val="en-US"/>
                        </w:rPr>
                        <w:t>is the best alternative for breast milk as it provides the nutrients that babies need to grow.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A5E">
        <w:br/>
      </w:r>
    </w:p>
    <w:p w14:paraId="7FCF476B" w14:textId="7105922A" w:rsidR="00866687" w:rsidRDefault="000C112C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C55588" wp14:editId="44E5FFD8">
                <wp:simplePos x="0" y="0"/>
                <wp:positionH relativeFrom="margin">
                  <wp:align>right</wp:align>
                </wp:positionH>
                <wp:positionV relativeFrom="paragraph">
                  <wp:posOffset>4117975</wp:posOffset>
                </wp:positionV>
                <wp:extent cx="5721350" cy="260985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4-Accent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58"/>
                              <w:gridCol w:w="4359"/>
                            </w:tblGrid>
                            <w:tr w:rsidR="000C112C" w14:paraId="376085E5" w14:textId="77777777" w:rsidTr="004A7D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58" w:type="dxa"/>
                                </w:tcPr>
                                <w:p w14:paraId="3B2C977E" w14:textId="75560251" w:rsidR="000C112C" w:rsidRDefault="00C67B5D">
                                  <w:r>
                                    <w:t xml:space="preserve">Foods that can be introduced to baby </w:t>
                                  </w:r>
                                </w:p>
                              </w:tc>
                              <w:tc>
                                <w:tcPr>
                                  <w:tcW w:w="4359" w:type="dxa"/>
                                </w:tcPr>
                                <w:p w14:paraId="38BCA05B" w14:textId="138C836C" w:rsidR="000C112C" w:rsidRDefault="00C67B5D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 xml:space="preserve">Foods to avoid introducing to baby </w:t>
                                  </w:r>
                                </w:p>
                              </w:tc>
                            </w:tr>
                            <w:tr w:rsidR="000C112C" w14:paraId="0AB1CDD9" w14:textId="77777777" w:rsidTr="004A7D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58" w:type="dxa"/>
                                </w:tcPr>
                                <w:p w14:paraId="3FBD358A" w14:textId="77777777" w:rsidR="000C112C" w:rsidRDefault="0015251E"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Iron-rich foods of the right texture:</w:t>
                                  </w:r>
                                </w:p>
                                <w:p w14:paraId="050256F3" w14:textId="77777777" w:rsidR="0015251E" w:rsidRPr="004A7DA8" w:rsidRDefault="0015251E" w:rsidP="0015251E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4A7DA8">
                                    <w:rPr>
                                      <w:b w:val="0"/>
                                      <w:bCs w:val="0"/>
                                    </w:rPr>
                                    <w:t>Minced meat, poultry, fish</w:t>
                                  </w:r>
                                </w:p>
                                <w:p w14:paraId="452645EF" w14:textId="77777777" w:rsidR="0015251E" w:rsidRPr="004A7DA8" w:rsidRDefault="0015251E" w:rsidP="0015251E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4A7DA8">
                                    <w:rPr>
                                      <w:b w:val="0"/>
                                      <w:bCs w:val="0"/>
                                    </w:rPr>
                                    <w:t>Cooked tofu and legumes</w:t>
                                  </w:r>
                                </w:p>
                                <w:p w14:paraId="327F4E24" w14:textId="77777777" w:rsidR="0015251E" w:rsidRPr="004A7DA8" w:rsidRDefault="0015251E" w:rsidP="0015251E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4A7DA8">
                                    <w:rPr>
                                      <w:b w:val="0"/>
                                      <w:bCs w:val="0"/>
                                    </w:rPr>
                                    <w:t xml:space="preserve">Mashed, cooked eggs </w:t>
                                  </w:r>
                                </w:p>
                                <w:p w14:paraId="45B88832" w14:textId="7F25C3A5" w:rsidR="0015251E" w:rsidRPr="004A7DA8" w:rsidRDefault="004A7DA8" w:rsidP="0015251E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br/>
                                  </w:r>
                                  <w:r w:rsidR="000C0143" w:rsidRPr="004A7DA8">
                                    <w:rPr>
                                      <w:b w:val="0"/>
                                      <w:bCs w:val="0"/>
                                    </w:rPr>
                                    <w:t>Other foods that can be added to the iron-rich foods:</w:t>
                                  </w:r>
                                </w:p>
                                <w:p w14:paraId="47B367D5" w14:textId="436CAE47" w:rsidR="000C0143" w:rsidRPr="004A7DA8" w:rsidRDefault="000C0143" w:rsidP="000C014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4A7DA8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</w:rPr>
                                    <w:t>Vegetables</w:t>
                                  </w:r>
                                  <w:r w:rsidRPr="004A7DA8">
                                    <w:rPr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 w:rsidR="00D5437F" w:rsidRPr="004A7DA8">
                                    <w:rPr>
                                      <w:b w:val="0"/>
                                      <w:bCs w:val="0"/>
                                    </w:rPr>
                                    <w:t xml:space="preserve">– cooked pumpkin, potato, carrot, broccoli </w:t>
                                  </w:r>
                                  <w:r w:rsidR="006A58C7" w:rsidRPr="004A7DA8">
                                    <w:rPr>
                                      <w:b w:val="0"/>
                                      <w:bCs w:val="0"/>
                                    </w:rPr>
                                    <w:t xml:space="preserve">etc. </w:t>
                                  </w:r>
                                </w:p>
                                <w:p w14:paraId="40C1978A" w14:textId="0436EFE4" w:rsidR="000C0143" w:rsidRPr="004A7DA8" w:rsidRDefault="000C0143" w:rsidP="000C014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4A7DA8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</w:rPr>
                                    <w:t>Fruit</w:t>
                                  </w:r>
                                  <w:r w:rsidRPr="004A7DA8">
                                    <w:rPr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 w:rsidR="006A58C7" w:rsidRPr="004A7DA8">
                                    <w:rPr>
                                      <w:b w:val="0"/>
                                      <w:bCs w:val="0"/>
                                    </w:rPr>
                                    <w:t>–</w:t>
                                  </w:r>
                                  <w:r w:rsidR="00D5437F" w:rsidRPr="004A7DA8">
                                    <w:rPr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 w:rsidR="006A58C7" w:rsidRPr="004A7DA8">
                                    <w:rPr>
                                      <w:b w:val="0"/>
                                      <w:bCs w:val="0"/>
                                    </w:rPr>
                                    <w:t>banana, pear, apple etc.</w:t>
                                  </w:r>
                                </w:p>
                                <w:p w14:paraId="45169F9A" w14:textId="77777777" w:rsidR="000C0143" w:rsidRPr="004A7DA8" w:rsidRDefault="000C0143" w:rsidP="000C014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4A7DA8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</w:rPr>
                                    <w:t>Grains</w:t>
                                  </w:r>
                                  <w:r w:rsidRPr="004A7DA8">
                                    <w:rPr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 w:rsidR="00D5437F" w:rsidRPr="004A7DA8">
                                    <w:rPr>
                                      <w:b w:val="0"/>
                                      <w:bCs w:val="0"/>
                                    </w:rPr>
                                    <w:t>–</w:t>
                                  </w:r>
                                  <w:r w:rsidRPr="004A7DA8">
                                    <w:rPr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 w:rsidR="00D5437F" w:rsidRPr="004A7DA8">
                                    <w:rPr>
                                      <w:b w:val="0"/>
                                      <w:bCs w:val="0"/>
                                    </w:rPr>
                                    <w:t xml:space="preserve">oats, bread, rice, pasta </w:t>
                                  </w:r>
                                </w:p>
                                <w:p w14:paraId="0CFD7CEF" w14:textId="01DA0CA0" w:rsidR="00D5437F" w:rsidRPr="0015251E" w:rsidRDefault="00D5437F" w:rsidP="000C014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 w:rsidRPr="004A7DA8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</w:rPr>
                                    <w:t>Dairy</w:t>
                                  </w:r>
                                  <w:r w:rsidRPr="004A7DA8">
                                    <w:rPr>
                                      <w:b w:val="0"/>
                                      <w:bCs w:val="0"/>
                                    </w:rPr>
                                    <w:t xml:space="preserve"> – full fat yogurt or cheese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59" w:type="dxa"/>
                                </w:tcPr>
                                <w:p w14:paraId="5FAD2731" w14:textId="77777777" w:rsidR="000C112C" w:rsidRDefault="006A58C7" w:rsidP="006A58C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 xml:space="preserve">Honey </w:t>
                                  </w:r>
                                </w:p>
                                <w:p w14:paraId="2BA82136" w14:textId="77777777" w:rsidR="006A58C7" w:rsidRDefault="006A58C7" w:rsidP="006A58C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Raw or runny eggs, including products that contain these type of eggs</w:t>
                                  </w:r>
                                </w:p>
                                <w:p w14:paraId="6BCE89B2" w14:textId="77777777" w:rsidR="006A58C7" w:rsidRDefault="004A7DA8" w:rsidP="006A58C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 xml:space="preserve">Reduced fat dairy foods </w:t>
                                  </w:r>
                                </w:p>
                                <w:p w14:paraId="73AE8F06" w14:textId="1E941A7D" w:rsidR="004A7DA8" w:rsidRDefault="004A7DA8" w:rsidP="006A58C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 xml:space="preserve">Wholes nuts and similar hard foods </w:t>
                                  </w:r>
                                </w:p>
                              </w:tc>
                            </w:tr>
                          </w:tbl>
                          <w:p w14:paraId="452D2E7D" w14:textId="77777777" w:rsidR="000C112C" w:rsidRDefault="000C11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5588" id="Text Box 97" o:spid="_x0000_s1069" type="#_x0000_t202" style="position:absolute;margin-left:399.3pt;margin-top:324.25pt;width:450.5pt;height:205.5pt;z-index:251797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GridTable4-Accent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58"/>
                        <w:gridCol w:w="4359"/>
                      </w:tblGrid>
                      <w:tr w:rsidR="000C112C" w14:paraId="376085E5" w14:textId="77777777" w:rsidTr="004A7D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58" w:type="dxa"/>
                          </w:tcPr>
                          <w:p w14:paraId="3B2C977E" w14:textId="75560251" w:rsidR="000C112C" w:rsidRDefault="00C67B5D">
                            <w:r>
                              <w:t xml:space="preserve">Foods that can be introduced to baby </w:t>
                            </w:r>
                          </w:p>
                        </w:tc>
                        <w:tc>
                          <w:tcPr>
                            <w:tcW w:w="4359" w:type="dxa"/>
                          </w:tcPr>
                          <w:p w14:paraId="38BCA05B" w14:textId="138C836C" w:rsidR="000C112C" w:rsidRDefault="00C67B5D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 xml:space="preserve">Foods to avoid introducing to baby </w:t>
                            </w:r>
                          </w:p>
                        </w:tc>
                      </w:tr>
                      <w:tr w:rsidR="000C112C" w14:paraId="0AB1CDD9" w14:textId="77777777" w:rsidTr="004A7D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58" w:type="dxa"/>
                          </w:tcPr>
                          <w:p w14:paraId="3FBD358A" w14:textId="77777777" w:rsidR="000C112C" w:rsidRDefault="0015251E">
                            <w:r>
                              <w:rPr>
                                <w:b w:val="0"/>
                                <w:bCs w:val="0"/>
                              </w:rPr>
                              <w:t>Iron-rich foods of the right texture:</w:t>
                            </w:r>
                          </w:p>
                          <w:p w14:paraId="050256F3" w14:textId="77777777" w:rsidR="0015251E" w:rsidRPr="004A7DA8" w:rsidRDefault="0015251E" w:rsidP="001525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4A7DA8">
                              <w:rPr>
                                <w:b w:val="0"/>
                                <w:bCs w:val="0"/>
                              </w:rPr>
                              <w:t>Minced meat, poultry, fish</w:t>
                            </w:r>
                          </w:p>
                          <w:p w14:paraId="452645EF" w14:textId="77777777" w:rsidR="0015251E" w:rsidRPr="004A7DA8" w:rsidRDefault="0015251E" w:rsidP="001525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4A7DA8">
                              <w:rPr>
                                <w:b w:val="0"/>
                                <w:bCs w:val="0"/>
                              </w:rPr>
                              <w:t>Cooked tofu and legumes</w:t>
                            </w:r>
                          </w:p>
                          <w:p w14:paraId="327F4E24" w14:textId="77777777" w:rsidR="0015251E" w:rsidRPr="004A7DA8" w:rsidRDefault="0015251E" w:rsidP="001525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4A7DA8">
                              <w:rPr>
                                <w:b w:val="0"/>
                                <w:bCs w:val="0"/>
                              </w:rPr>
                              <w:t xml:space="preserve">Mashed, cooked eggs </w:t>
                            </w:r>
                          </w:p>
                          <w:p w14:paraId="45B88832" w14:textId="7F25C3A5" w:rsidR="0015251E" w:rsidRPr="004A7DA8" w:rsidRDefault="004A7DA8" w:rsidP="0015251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0C0143" w:rsidRPr="004A7DA8">
                              <w:rPr>
                                <w:b w:val="0"/>
                                <w:bCs w:val="0"/>
                              </w:rPr>
                              <w:t>Other foods that can be added to the iron-rich foods:</w:t>
                            </w:r>
                          </w:p>
                          <w:p w14:paraId="47B367D5" w14:textId="436CAE47" w:rsidR="000C0143" w:rsidRPr="004A7DA8" w:rsidRDefault="000C0143" w:rsidP="000C01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4A7DA8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Vegetables</w:t>
                            </w:r>
                            <w:r w:rsidRPr="004A7DA8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D5437F" w:rsidRPr="004A7DA8">
                              <w:rPr>
                                <w:b w:val="0"/>
                                <w:bCs w:val="0"/>
                              </w:rPr>
                              <w:t xml:space="preserve">– cooked pumpkin, potato, carrot, broccoli </w:t>
                            </w:r>
                            <w:r w:rsidR="006A58C7" w:rsidRPr="004A7DA8">
                              <w:rPr>
                                <w:b w:val="0"/>
                                <w:bCs w:val="0"/>
                              </w:rPr>
                              <w:t xml:space="preserve">etc. </w:t>
                            </w:r>
                          </w:p>
                          <w:p w14:paraId="40C1978A" w14:textId="0436EFE4" w:rsidR="000C0143" w:rsidRPr="004A7DA8" w:rsidRDefault="000C0143" w:rsidP="000C01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4A7DA8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Fruit</w:t>
                            </w:r>
                            <w:r w:rsidRPr="004A7DA8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6A58C7" w:rsidRPr="004A7DA8">
                              <w:rPr>
                                <w:b w:val="0"/>
                                <w:bCs w:val="0"/>
                              </w:rPr>
                              <w:t>–</w:t>
                            </w:r>
                            <w:r w:rsidR="00D5437F" w:rsidRPr="004A7DA8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6A58C7" w:rsidRPr="004A7DA8">
                              <w:rPr>
                                <w:b w:val="0"/>
                                <w:bCs w:val="0"/>
                              </w:rPr>
                              <w:t>banana, pear, apple etc.</w:t>
                            </w:r>
                          </w:p>
                          <w:p w14:paraId="45169F9A" w14:textId="77777777" w:rsidR="000C0143" w:rsidRPr="004A7DA8" w:rsidRDefault="000C0143" w:rsidP="000C01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4A7DA8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Grains</w:t>
                            </w:r>
                            <w:r w:rsidRPr="004A7DA8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D5437F" w:rsidRPr="004A7DA8">
                              <w:rPr>
                                <w:b w:val="0"/>
                                <w:bCs w:val="0"/>
                              </w:rPr>
                              <w:t>–</w:t>
                            </w:r>
                            <w:r w:rsidRPr="004A7DA8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D5437F" w:rsidRPr="004A7DA8">
                              <w:rPr>
                                <w:b w:val="0"/>
                                <w:bCs w:val="0"/>
                              </w:rPr>
                              <w:t xml:space="preserve">oats, bread, rice, pasta </w:t>
                            </w:r>
                          </w:p>
                          <w:p w14:paraId="0CFD7CEF" w14:textId="01DA0CA0" w:rsidR="00D5437F" w:rsidRPr="0015251E" w:rsidRDefault="00D5437F" w:rsidP="000C01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4A7DA8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Dairy</w:t>
                            </w:r>
                            <w:r w:rsidRPr="004A7DA8">
                              <w:rPr>
                                <w:b w:val="0"/>
                                <w:bCs w:val="0"/>
                              </w:rPr>
                              <w:t xml:space="preserve"> – full fat yogurt or cheese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4359" w:type="dxa"/>
                          </w:tcPr>
                          <w:p w14:paraId="5FAD2731" w14:textId="77777777" w:rsidR="000C112C" w:rsidRDefault="006A58C7" w:rsidP="006A58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 xml:space="preserve">Honey </w:t>
                            </w:r>
                          </w:p>
                          <w:p w14:paraId="2BA82136" w14:textId="77777777" w:rsidR="006A58C7" w:rsidRDefault="006A58C7" w:rsidP="006A58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Raw or runny eggs, including products that contain these type of eggs</w:t>
                            </w:r>
                          </w:p>
                          <w:p w14:paraId="6BCE89B2" w14:textId="77777777" w:rsidR="006A58C7" w:rsidRDefault="004A7DA8" w:rsidP="006A58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 xml:space="preserve">Reduced fat dairy foods </w:t>
                            </w:r>
                          </w:p>
                          <w:p w14:paraId="73AE8F06" w14:textId="1E941A7D" w:rsidR="004A7DA8" w:rsidRDefault="004A7DA8" w:rsidP="006A58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 xml:space="preserve">Wholes nuts and similar hard foods </w:t>
                            </w:r>
                          </w:p>
                        </w:tc>
                      </w:tr>
                    </w:tbl>
                    <w:p w14:paraId="452D2E7D" w14:textId="77777777" w:rsidR="000C112C" w:rsidRDefault="000C112C"/>
                  </w:txbxContent>
                </v:textbox>
                <w10:wrap anchorx="margin"/>
              </v:shape>
            </w:pict>
          </mc:Fallback>
        </mc:AlternateContent>
      </w:r>
      <w:r w:rsidR="0067770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2A45383" wp14:editId="699BD9D2">
                <wp:simplePos x="0" y="0"/>
                <wp:positionH relativeFrom="margin">
                  <wp:align>left</wp:align>
                </wp:positionH>
                <wp:positionV relativeFrom="paragraph">
                  <wp:posOffset>3076575</wp:posOffset>
                </wp:positionV>
                <wp:extent cx="2279650" cy="660400"/>
                <wp:effectExtent l="0" t="0" r="25400" b="2540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85D28" w14:textId="6018AA8F" w:rsidR="00FD2187" w:rsidRPr="00A271A5" w:rsidRDefault="00826BC5" w:rsidP="00FD218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Babies should be eating roughly 3 small meals a day, as well as breast milk and/or formula.</w:t>
                            </w:r>
                            <w:r w:rsidR="00FD2187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5383" id="Text Box 94" o:spid="_x0000_s1070" type="#_x0000_t202" style="position:absolute;margin-left:0;margin-top:242.25pt;width:179.5pt;height:52pt;z-index:251794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" fillcolor="white [3201]" strokeweight=".5pt">
                <v:textbox>
                  <w:txbxContent>
                    <w:p w14:paraId="7B785D28" w14:textId="6018AA8F" w:rsidR="00FD2187" w:rsidRPr="00A271A5" w:rsidRDefault="00826BC5" w:rsidP="00FD218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Babies should be eating roughly 3 small meals a day, as well as breast milk and/or formula.</w:t>
                      </w:r>
                      <w:r w:rsidR="00FD2187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187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7A2DD8" wp14:editId="250FE0EF">
                <wp:simplePos x="0" y="0"/>
                <wp:positionH relativeFrom="column">
                  <wp:posOffset>2273300</wp:posOffset>
                </wp:positionH>
                <wp:positionV relativeFrom="paragraph">
                  <wp:posOffset>3292475</wp:posOffset>
                </wp:positionV>
                <wp:extent cx="273050" cy="139700"/>
                <wp:effectExtent l="38100" t="0" r="31750" b="5080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139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8C5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5" o:spid="_x0000_s1026" type="#_x0000_t32" style="position:absolute;margin-left:179pt;margin-top:259.25pt;width:21.5pt;height:11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 w:rsidR="00FD218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1B945F" wp14:editId="368BB685">
                <wp:simplePos x="0" y="0"/>
                <wp:positionH relativeFrom="margin">
                  <wp:align>right</wp:align>
                </wp:positionH>
                <wp:positionV relativeFrom="paragraph">
                  <wp:posOffset>1196975</wp:posOffset>
                </wp:positionV>
                <wp:extent cx="2279650" cy="1790700"/>
                <wp:effectExtent l="0" t="0" r="25400" b="1905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48F18" w14:textId="75E6952B" w:rsidR="008E34C1" w:rsidRDefault="00BA2BE3" w:rsidP="008E34C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This is the </w:t>
                            </w:r>
                            <w:r w:rsidR="004235FB">
                              <w:rPr>
                                <w:lang w:val="en-US"/>
                              </w:rPr>
                              <w:t xml:space="preserve">time when babies are usually first introduced to solid food. </w:t>
                            </w:r>
                          </w:p>
                          <w:p w14:paraId="29F59958" w14:textId="6073BDF3" w:rsidR="004235FB" w:rsidRDefault="004235FB" w:rsidP="008E34C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First foods should be smooth or mashed. </w:t>
                            </w:r>
                            <w:r w:rsidR="000C0F92">
                              <w:rPr>
                                <w:lang w:val="en-US"/>
                              </w:rPr>
                              <w:t xml:space="preserve">In the following weeks and months, minced and chopped foods can be introduced. </w:t>
                            </w:r>
                          </w:p>
                          <w:p w14:paraId="534B077E" w14:textId="5F531DB6" w:rsidR="00FD2187" w:rsidRPr="00A271A5" w:rsidRDefault="00FD2187" w:rsidP="008E34C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Babies should still be consuming breast milk and/or formula.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945F" id="Text Box 92" o:spid="_x0000_s1071" type="#_x0000_t202" style="position:absolute;margin-left:128.3pt;margin-top:94.25pt;width:179.5pt;height:141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" fillcolor="white [3201]" strokeweight=".5pt">
                <v:textbox>
                  <w:txbxContent>
                    <w:p w14:paraId="56448F18" w14:textId="75E6952B" w:rsidR="008E34C1" w:rsidRDefault="00BA2BE3" w:rsidP="008E34C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This is the </w:t>
                      </w:r>
                      <w:r w:rsidR="004235FB">
                        <w:rPr>
                          <w:lang w:val="en-US"/>
                        </w:rPr>
                        <w:t xml:space="preserve">time when babies are usually first introduced to solid food. </w:t>
                      </w:r>
                    </w:p>
                    <w:p w14:paraId="29F59958" w14:textId="6073BDF3" w:rsidR="004235FB" w:rsidRDefault="004235FB" w:rsidP="008E34C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First foods should be smooth or mashed. </w:t>
                      </w:r>
                      <w:r w:rsidR="000C0F92">
                        <w:rPr>
                          <w:lang w:val="en-US"/>
                        </w:rPr>
                        <w:t xml:space="preserve">In the following weeks and months, minced and chopped foods can be introduced. </w:t>
                      </w:r>
                    </w:p>
                    <w:p w14:paraId="534B077E" w14:textId="5F531DB6" w:rsidR="00FD2187" w:rsidRPr="00A271A5" w:rsidRDefault="00FD2187" w:rsidP="008E34C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Babies should still be consuming breast milk and/or formula.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4C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7A981A8" wp14:editId="4F85CFC1">
                <wp:simplePos x="0" y="0"/>
                <wp:positionH relativeFrom="column">
                  <wp:posOffset>3136900</wp:posOffset>
                </wp:positionH>
                <wp:positionV relativeFrom="paragraph">
                  <wp:posOffset>1735455</wp:posOffset>
                </wp:positionV>
                <wp:extent cx="292100" cy="45719"/>
                <wp:effectExtent l="0" t="38100" r="31750" b="88265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7B88B" id="Straight Arrow Connector 93" o:spid="_x0000_s1026" type="#_x0000_t32" style="position:absolute;margin-left:247pt;margin-top:136.65pt;width:23pt;height:3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  <w:r w:rsidR="008E34C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F824D8" wp14:editId="5FA2A110">
                <wp:simplePos x="0" y="0"/>
                <wp:positionH relativeFrom="column">
                  <wp:posOffset>2292350</wp:posOffset>
                </wp:positionH>
                <wp:positionV relativeFrom="paragraph">
                  <wp:posOffset>187325</wp:posOffset>
                </wp:positionV>
                <wp:extent cx="209550" cy="88900"/>
                <wp:effectExtent l="38100" t="0" r="19050" b="6350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88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282B" id="Straight Arrow Connector 90" o:spid="_x0000_s1026" type="#_x0000_t32" style="position:absolute;margin-left:180.5pt;margin-top:14.75pt;width:16.5pt;height:7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866687">
        <w:br w:type="page"/>
      </w:r>
    </w:p>
    <w:p w14:paraId="5A0FC044" w14:textId="1C804477" w:rsidR="00723469" w:rsidRDefault="004F158D" w:rsidP="00A4200E">
      <w:pPr>
        <w:tabs>
          <w:tab w:val="left" w:pos="1350"/>
        </w:tabs>
      </w:pPr>
      <w:r>
        <w:rPr>
          <w:noProof/>
        </w:rPr>
        <w:lastRenderedPageBreak/>
        <w:drawing>
          <wp:inline distT="0" distB="0" distL="0" distR="0" wp14:anchorId="123A67C7" wp14:editId="5AF7E651">
            <wp:extent cx="999490" cy="220583"/>
            <wp:effectExtent l="0" t="0" r="0" b="8255"/>
            <wp:docPr id="86" name="Picture 86" descr="GOLDLEAF BOLD PERSONAL USE 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GOLDLEAF BOLD PERSONAL USE Bol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2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B4F7" w14:textId="31CFEA93" w:rsidR="00AC1423" w:rsidRPr="003021F8" w:rsidRDefault="002F7EC6" w:rsidP="00A4200E">
      <w:pPr>
        <w:tabs>
          <w:tab w:val="left" w:pos="1350"/>
        </w:tabs>
      </w:pPr>
      <w:r w:rsidRPr="003021F8">
        <w:t xml:space="preserve">Alexis Letters-Haydock, </w:t>
      </w:r>
      <w:r w:rsidR="00AC1423" w:rsidRPr="003021F8">
        <w:t>Dietitian</w:t>
      </w:r>
    </w:p>
    <w:p w14:paraId="42FA20F5" w14:textId="5BDC2770" w:rsidR="009516B2" w:rsidRPr="003021F8" w:rsidRDefault="0028515A" w:rsidP="00A4200E">
      <w:pPr>
        <w:tabs>
          <w:tab w:val="left" w:pos="1350"/>
        </w:tabs>
      </w:pPr>
      <w:r w:rsidRPr="003021F8">
        <w:t xml:space="preserve">Australian Breastfeeding Association. </w:t>
      </w:r>
      <w:r w:rsidR="009516B2" w:rsidRPr="003021F8">
        <w:t xml:space="preserve">(2016). </w:t>
      </w:r>
      <w:r w:rsidR="009B48FF" w:rsidRPr="003021F8">
        <w:t>Breastfeeding Timeline.</w:t>
      </w:r>
      <w:r w:rsidR="005641C5" w:rsidRPr="003021F8">
        <w:t xml:space="preserve"> </w:t>
      </w:r>
      <w:hyperlink r:id="rId37" w:history="1">
        <w:r w:rsidR="005641C5" w:rsidRPr="003021F8">
          <w:rPr>
            <w:rStyle w:val="Hyperlink"/>
          </w:rPr>
          <w:t>https://www.breastfeeding.asn.au/bf-info/general-breastfeeding-information/breastfeeding-timeline</w:t>
        </w:r>
      </w:hyperlink>
    </w:p>
    <w:p w14:paraId="0ACF2F89" w14:textId="733B3F59" w:rsidR="00A4200E" w:rsidRPr="003021F8" w:rsidRDefault="00A4200E" w:rsidP="00A4200E">
      <w:pPr>
        <w:tabs>
          <w:tab w:val="left" w:pos="1350"/>
        </w:tabs>
      </w:pPr>
      <w:r w:rsidRPr="003021F8">
        <w:t xml:space="preserve">Behavioural Nutrition. (2020). What are Carbohydrates and Why We Need Them In Our </w:t>
      </w:r>
      <w:proofErr w:type="gramStart"/>
      <w:r w:rsidRPr="003021F8">
        <w:t>Diet.</w:t>
      </w:r>
      <w:proofErr w:type="gramEnd"/>
      <w:r w:rsidR="00766D95" w:rsidRPr="003021F8">
        <w:t xml:space="preserve"> </w:t>
      </w:r>
      <w:hyperlink r:id="rId38" w:history="1">
        <w:r w:rsidR="00766D95" w:rsidRPr="003021F8">
          <w:rPr>
            <w:rStyle w:val="Hyperlink"/>
          </w:rPr>
          <w:t>https://behavioralnutrition.org/healthy-eating-with-carbohydrates/</w:t>
        </w:r>
      </w:hyperlink>
    </w:p>
    <w:p w14:paraId="3A393E76" w14:textId="77777777" w:rsidR="00CB1798" w:rsidRPr="003021F8" w:rsidRDefault="00CB1798" w:rsidP="00CB1798">
      <w:r w:rsidRPr="003021F8">
        <w:t xml:space="preserve">Better Health Channel. (2020). Milk. </w:t>
      </w:r>
      <w:hyperlink r:id="rId39" w:history="1">
        <w:r w:rsidRPr="003021F8">
          <w:rPr>
            <w:rStyle w:val="Hyperlink"/>
          </w:rPr>
          <w:t>https://www.betterhealth.vic.gov.au/health/healthyliving/milk</w:t>
        </w:r>
      </w:hyperlink>
    </w:p>
    <w:p w14:paraId="608E8B07" w14:textId="5B1BEBA9" w:rsidR="00C30589" w:rsidRPr="003021F8" w:rsidRDefault="00D02442" w:rsidP="00A4200E">
      <w:pPr>
        <w:tabs>
          <w:tab w:val="left" w:pos="1350"/>
        </w:tabs>
      </w:pPr>
      <w:r w:rsidRPr="003021F8">
        <w:t>Eat For Health. (</w:t>
      </w:r>
      <w:r w:rsidR="00C30589" w:rsidRPr="003021F8">
        <w:t xml:space="preserve">2017). Australian Guide to Healthy Eating. </w:t>
      </w:r>
      <w:hyperlink r:id="rId40" w:history="1">
        <w:r w:rsidR="00C30589" w:rsidRPr="003021F8">
          <w:rPr>
            <w:rStyle w:val="Hyperlink"/>
          </w:rPr>
          <w:t>https://www.eatforhealth.gov.au/guidelines/australian-guide-healthy-eating</w:t>
        </w:r>
      </w:hyperlink>
    </w:p>
    <w:p w14:paraId="1A809B48" w14:textId="5FD568CE" w:rsidR="00603104" w:rsidRPr="003021F8" w:rsidRDefault="00F8486A" w:rsidP="00A4200E">
      <w:pPr>
        <w:tabs>
          <w:tab w:val="left" w:pos="1350"/>
        </w:tabs>
      </w:pPr>
      <w:r w:rsidRPr="003021F8">
        <w:t xml:space="preserve">Eat For Health. (2017). </w:t>
      </w:r>
      <w:r w:rsidR="00603104" w:rsidRPr="003021F8">
        <w:t xml:space="preserve">Discretionary Food and Drink Choices. </w:t>
      </w:r>
      <w:hyperlink r:id="rId41" w:history="1">
        <w:r w:rsidR="00603104" w:rsidRPr="003021F8">
          <w:rPr>
            <w:rStyle w:val="Hyperlink"/>
          </w:rPr>
          <w:t>https://www.eatforhealth.gov.au/food-essentials/discretionary-food-and-drink-choices</w:t>
        </w:r>
      </w:hyperlink>
    </w:p>
    <w:p w14:paraId="467F8F69" w14:textId="34DD2905" w:rsidR="00DB729E" w:rsidRDefault="00B94F42" w:rsidP="00A4200E">
      <w:pPr>
        <w:tabs>
          <w:tab w:val="left" w:pos="1350"/>
        </w:tabs>
      </w:pPr>
      <w:r>
        <w:t>English, D. (</w:t>
      </w:r>
      <w:r w:rsidR="00DB729E">
        <w:t xml:space="preserve">2015). Eat Processed Meat – But Not Every Day. </w:t>
      </w:r>
      <w:hyperlink r:id="rId42" w:history="1">
        <w:r w:rsidR="00EF3F50" w:rsidRPr="00A63462">
          <w:rPr>
            <w:rStyle w:val="Hyperlink"/>
          </w:rPr>
          <w:t>https://pursuit.unimelb.edu.au/articles/eat-processed-meat-but-not-every-day</w:t>
        </w:r>
      </w:hyperlink>
    </w:p>
    <w:p w14:paraId="4BE2090A" w14:textId="03DCBE5C" w:rsidR="00A2733F" w:rsidRPr="003021F8" w:rsidRDefault="00BF618E" w:rsidP="00A4200E">
      <w:pPr>
        <w:tabs>
          <w:tab w:val="left" w:pos="1350"/>
        </w:tabs>
      </w:pPr>
      <w:r w:rsidRPr="003021F8">
        <w:t xml:space="preserve">Health Direct. (2020). Vitamin C. </w:t>
      </w:r>
      <w:hyperlink r:id="rId43" w:history="1">
        <w:r w:rsidR="00A2733F" w:rsidRPr="003021F8">
          <w:rPr>
            <w:rStyle w:val="Hyperlink"/>
          </w:rPr>
          <w:t>https://www.healthdirect.gov.au/vitamin-c</w:t>
        </w:r>
      </w:hyperlink>
    </w:p>
    <w:p w14:paraId="447E599B" w14:textId="6999C9DD" w:rsidR="00BF618E" w:rsidRPr="003021F8" w:rsidRDefault="00E20082" w:rsidP="00A4200E">
      <w:pPr>
        <w:tabs>
          <w:tab w:val="left" w:pos="1350"/>
        </w:tabs>
      </w:pPr>
      <w:r w:rsidRPr="003021F8">
        <w:t>NHS. (2018). Why 5 a Day</w:t>
      </w:r>
      <w:r w:rsidR="00BF618E" w:rsidRPr="003021F8">
        <w:t xml:space="preserve">? </w:t>
      </w:r>
      <w:hyperlink r:id="rId44" w:history="1">
        <w:r w:rsidR="00BF618E" w:rsidRPr="003021F8">
          <w:rPr>
            <w:rStyle w:val="Hyperlink"/>
          </w:rPr>
          <w:t>https://www.nhs.uk/live-well/eat-well/why-5-a-day/</w:t>
        </w:r>
      </w:hyperlink>
    </w:p>
    <w:p w14:paraId="0D1DCE2E" w14:textId="0FFCAA37" w:rsidR="00E91A23" w:rsidRPr="003021F8" w:rsidRDefault="00894B0D" w:rsidP="00A4200E">
      <w:pPr>
        <w:tabs>
          <w:tab w:val="left" w:pos="1350"/>
        </w:tabs>
        <w:rPr>
          <w:rStyle w:val="Hyperlink"/>
        </w:rPr>
      </w:pPr>
      <w:r w:rsidRPr="003021F8">
        <w:t xml:space="preserve">Nutrition Australia. (2014). </w:t>
      </w:r>
      <w:r w:rsidRPr="003021F8">
        <w:rPr>
          <w:i/>
          <w:iCs/>
        </w:rPr>
        <w:t>Fibre</w:t>
      </w:r>
      <w:r w:rsidRPr="003021F8">
        <w:t xml:space="preserve"> [Fact Sheet]. </w:t>
      </w:r>
      <w:hyperlink r:id="rId45" w:history="1">
        <w:r w:rsidR="00E91A23" w:rsidRPr="003021F8">
          <w:rPr>
            <w:rStyle w:val="Hyperlink"/>
          </w:rPr>
          <w:t>https://nutritionaustralia.org/app/uploads/2020/05/Fibre-2014.pdf</w:t>
        </w:r>
      </w:hyperlink>
    </w:p>
    <w:p w14:paraId="6B1AB208" w14:textId="6E4B084B" w:rsidR="009F3DA1" w:rsidRPr="003021F8" w:rsidRDefault="009F3DA1" w:rsidP="00A4200E">
      <w:pPr>
        <w:tabs>
          <w:tab w:val="left" w:pos="1350"/>
        </w:tabs>
        <w:rPr>
          <w:rStyle w:val="Hyperlink"/>
        </w:rPr>
      </w:pPr>
      <w:r w:rsidRPr="003021F8">
        <w:rPr>
          <w:rStyle w:val="Hyperlink"/>
          <w:color w:val="000000" w:themeColor="text1"/>
          <w:u w:val="none"/>
        </w:rPr>
        <w:t xml:space="preserve">Nutrition Australia. (2021). Healthy Eating Pyramid. </w:t>
      </w:r>
      <w:r w:rsidR="003E40DF" w:rsidRPr="003021F8">
        <w:rPr>
          <w:rStyle w:val="Hyperlink"/>
        </w:rPr>
        <w:t>https://nutritionaustralia.org/fact-sheets/healthy-eating-pyramid/</w:t>
      </w:r>
    </w:p>
    <w:p w14:paraId="56C1B371" w14:textId="4C8C563A" w:rsidR="00761315" w:rsidRPr="003021F8" w:rsidRDefault="00540E11" w:rsidP="00A4200E">
      <w:pPr>
        <w:tabs>
          <w:tab w:val="left" w:pos="1350"/>
        </w:tabs>
        <w:rPr>
          <w:rStyle w:val="Hyperlink"/>
          <w:color w:val="auto"/>
          <w:u w:val="none"/>
        </w:rPr>
      </w:pPr>
      <w:r w:rsidRPr="003021F8">
        <w:rPr>
          <w:rStyle w:val="Hyperlink"/>
          <w:color w:val="auto"/>
          <w:u w:val="none"/>
        </w:rPr>
        <w:t>Piedmont</w:t>
      </w:r>
      <w:r w:rsidR="00DD27DE" w:rsidRPr="003021F8">
        <w:rPr>
          <w:rStyle w:val="Hyperlink"/>
          <w:color w:val="auto"/>
          <w:u w:val="none"/>
        </w:rPr>
        <w:t xml:space="preserve"> Healthcare. (2021). Why is Protein Important in Your Diet? </w:t>
      </w:r>
      <w:hyperlink r:id="rId46" w:history="1">
        <w:r w:rsidR="00761315" w:rsidRPr="003021F8">
          <w:rPr>
            <w:rStyle w:val="Hyperlink"/>
          </w:rPr>
          <w:t>https://www.piedmont.org/living-better/why-is-protein-import</w:t>
        </w:r>
        <w:r w:rsidR="00761315" w:rsidRPr="003021F8">
          <w:rPr>
            <w:rStyle w:val="Hyperlink"/>
            <w:color w:val="0563C1"/>
          </w:rPr>
          <w:t>ant-in-your-diet</w:t>
        </w:r>
      </w:hyperlink>
    </w:p>
    <w:p w14:paraId="21BD11F1" w14:textId="7A7D0C42" w:rsidR="004C7AA0" w:rsidRPr="003021F8" w:rsidRDefault="004C7AA0" w:rsidP="00A4200E">
      <w:pPr>
        <w:tabs>
          <w:tab w:val="left" w:pos="1350"/>
        </w:tabs>
        <w:rPr>
          <w:rStyle w:val="Hyperlink"/>
          <w:color w:val="auto"/>
          <w:u w:val="none"/>
        </w:rPr>
      </w:pPr>
      <w:r w:rsidRPr="003021F8">
        <w:rPr>
          <w:rStyle w:val="Hyperlink"/>
          <w:color w:val="auto"/>
          <w:u w:val="none"/>
        </w:rPr>
        <w:t xml:space="preserve">Raising Children. (2021). </w:t>
      </w:r>
      <w:r w:rsidR="003021F8" w:rsidRPr="003021F8">
        <w:rPr>
          <w:rStyle w:val="Hyperlink"/>
          <w:color w:val="auto"/>
          <w:u w:val="none"/>
        </w:rPr>
        <w:t xml:space="preserve">Introducing Solids: Why, When, What and How. </w:t>
      </w:r>
      <w:hyperlink r:id="rId47" w:history="1">
        <w:r w:rsidR="003021F8" w:rsidRPr="003021F8">
          <w:rPr>
            <w:rStyle w:val="Hyperlink"/>
          </w:rPr>
          <w:t>https://raisingchildren.net.au/babies/breastfeeding-bottle-feeding-solids/solids-drinks/introducing-solids</w:t>
        </w:r>
      </w:hyperlink>
    </w:p>
    <w:p w14:paraId="64430A04" w14:textId="73D73299" w:rsidR="00B06A27" w:rsidRPr="003021F8" w:rsidRDefault="00A31BFD" w:rsidP="00A4200E">
      <w:pPr>
        <w:tabs>
          <w:tab w:val="left" w:pos="1350"/>
        </w:tabs>
        <w:rPr>
          <w:rStyle w:val="Hyperlink"/>
          <w:color w:val="auto"/>
          <w:u w:val="none"/>
        </w:rPr>
      </w:pPr>
      <w:r w:rsidRPr="003021F8">
        <w:rPr>
          <w:rStyle w:val="Hyperlink"/>
          <w:color w:val="auto"/>
          <w:u w:val="none"/>
        </w:rPr>
        <w:t>The Women</w:t>
      </w:r>
      <w:r w:rsidR="00B06A27" w:rsidRPr="003021F8">
        <w:rPr>
          <w:rStyle w:val="Hyperlink"/>
          <w:color w:val="auto"/>
          <w:u w:val="none"/>
        </w:rPr>
        <w:t xml:space="preserve">’s. (2017). </w:t>
      </w:r>
      <w:r w:rsidR="00B06A27" w:rsidRPr="003021F8">
        <w:rPr>
          <w:rStyle w:val="Hyperlink"/>
          <w:i/>
          <w:iCs/>
          <w:color w:val="auto"/>
          <w:u w:val="none"/>
        </w:rPr>
        <w:t xml:space="preserve">Breastfeeding Your Baby </w:t>
      </w:r>
      <w:r w:rsidR="00B06A27" w:rsidRPr="003021F8">
        <w:rPr>
          <w:rStyle w:val="Hyperlink"/>
          <w:color w:val="auto"/>
          <w:u w:val="none"/>
        </w:rPr>
        <w:t>[Fact Sheet]</w:t>
      </w:r>
      <w:r w:rsidR="0028515A" w:rsidRPr="003021F8">
        <w:rPr>
          <w:rStyle w:val="Hyperlink"/>
          <w:color w:val="auto"/>
          <w:u w:val="none"/>
        </w:rPr>
        <w:t xml:space="preserve">. </w:t>
      </w:r>
      <w:hyperlink r:id="rId48" w:history="1">
        <w:r w:rsidR="0028515A" w:rsidRPr="003021F8">
          <w:rPr>
            <w:rStyle w:val="Hyperlink"/>
          </w:rPr>
          <w:t>https://www.thewomens.org.au/health-information/breastfeeding/breastfeeding-overview/why-breastfeed</w:t>
        </w:r>
      </w:hyperlink>
    </w:p>
    <w:p w14:paraId="32FEEB2D" w14:textId="57A15B93" w:rsidR="00000FC5" w:rsidRPr="003021F8" w:rsidRDefault="00F16ECA" w:rsidP="00A4200E">
      <w:pPr>
        <w:tabs>
          <w:tab w:val="left" w:pos="1350"/>
        </w:tabs>
      </w:pPr>
      <w:r w:rsidRPr="003021F8">
        <w:rPr>
          <w:rStyle w:val="Hyperlink"/>
          <w:color w:val="auto"/>
          <w:u w:val="none"/>
        </w:rPr>
        <w:t xml:space="preserve">US Food and Drug Administration. </w:t>
      </w:r>
      <w:r w:rsidR="003A64AE" w:rsidRPr="003021F8">
        <w:rPr>
          <w:rStyle w:val="Hyperlink"/>
          <w:color w:val="auto"/>
          <w:u w:val="none"/>
        </w:rPr>
        <w:t xml:space="preserve">(2020). Added Sugars on the New Nutrition Facts Label. </w:t>
      </w:r>
      <w:r w:rsidR="00000FC5" w:rsidRPr="003021F8">
        <w:rPr>
          <w:rStyle w:val="Hyperlink"/>
          <w:color w:val="0563C1"/>
        </w:rPr>
        <w:t>fda.gov/food/new-nutrition-facts-label/added-sugars-new-nutrition-facts-label</w:t>
      </w:r>
    </w:p>
    <w:sectPr w:rsidR="00000FC5" w:rsidRPr="003021F8" w:rsidSect="006B28EF">
      <w:pgSz w:w="11906" w:h="16838"/>
      <w:pgMar w:top="1440" w:right="1440" w:bottom="1440" w:left="1440" w:header="708" w:footer="708" w:gutter="0"/>
      <w:pgBorders w:offsetFrom="page">
        <w:top w:val="single" w:sz="18" w:space="24" w:color="FFCC66"/>
        <w:left w:val="single" w:sz="18" w:space="24" w:color="FFCC66"/>
        <w:bottom w:val="single" w:sz="18" w:space="24" w:color="FFCC66"/>
        <w:right w:val="single" w:sz="18" w:space="24" w:color="FFCC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2BF9"/>
    <w:multiLevelType w:val="hybridMultilevel"/>
    <w:tmpl w:val="3C96A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350A2"/>
    <w:multiLevelType w:val="hybridMultilevel"/>
    <w:tmpl w:val="3F2A7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A19BC"/>
    <w:multiLevelType w:val="hybridMultilevel"/>
    <w:tmpl w:val="E7622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D6A9F"/>
    <w:multiLevelType w:val="hybridMultilevel"/>
    <w:tmpl w:val="76CCD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04848"/>
    <w:multiLevelType w:val="hybridMultilevel"/>
    <w:tmpl w:val="5BE62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9509D"/>
    <w:multiLevelType w:val="hybridMultilevel"/>
    <w:tmpl w:val="9C5AC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D3"/>
    <w:rsid w:val="00000FC5"/>
    <w:rsid w:val="00012D4B"/>
    <w:rsid w:val="000213F5"/>
    <w:rsid w:val="00045428"/>
    <w:rsid w:val="00064049"/>
    <w:rsid w:val="000708AC"/>
    <w:rsid w:val="000741FA"/>
    <w:rsid w:val="00091FAA"/>
    <w:rsid w:val="00095A15"/>
    <w:rsid w:val="000B616B"/>
    <w:rsid w:val="000B6F42"/>
    <w:rsid w:val="000C0143"/>
    <w:rsid w:val="000C0F92"/>
    <w:rsid w:val="000C112C"/>
    <w:rsid w:val="000C48D5"/>
    <w:rsid w:val="000E7971"/>
    <w:rsid w:val="000F1B0D"/>
    <w:rsid w:val="000F6275"/>
    <w:rsid w:val="00104079"/>
    <w:rsid w:val="00114EDA"/>
    <w:rsid w:val="00116D90"/>
    <w:rsid w:val="00123729"/>
    <w:rsid w:val="00143EEE"/>
    <w:rsid w:val="0015251E"/>
    <w:rsid w:val="00161F34"/>
    <w:rsid w:val="00162C2A"/>
    <w:rsid w:val="00166532"/>
    <w:rsid w:val="00167C35"/>
    <w:rsid w:val="001714F4"/>
    <w:rsid w:val="00176B6C"/>
    <w:rsid w:val="0017723C"/>
    <w:rsid w:val="00182C98"/>
    <w:rsid w:val="00196E61"/>
    <w:rsid w:val="001A5521"/>
    <w:rsid w:val="001A6EBC"/>
    <w:rsid w:val="001B0246"/>
    <w:rsid w:val="001B07D6"/>
    <w:rsid w:val="001B4CA5"/>
    <w:rsid w:val="001C430F"/>
    <w:rsid w:val="001D2766"/>
    <w:rsid w:val="001D69D7"/>
    <w:rsid w:val="001D79CD"/>
    <w:rsid w:val="001E067D"/>
    <w:rsid w:val="00204889"/>
    <w:rsid w:val="002414B3"/>
    <w:rsid w:val="002512AF"/>
    <w:rsid w:val="002702AB"/>
    <w:rsid w:val="00270EF4"/>
    <w:rsid w:val="0028515A"/>
    <w:rsid w:val="002A309F"/>
    <w:rsid w:val="002F7EC6"/>
    <w:rsid w:val="003021F8"/>
    <w:rsid w:val="00306DB2"/>
    <w:rsid w:val="00326EED"/>
    <w:rsid w:val="00327801"/>
    <w:rsid w:val="003326AB"/>
    <w:rsid w:val="00337357"/>
    <w:rsid w:val="00371127"/>
    <w:rsid w:val="003921FA"/>
    <w:rsid w:val="00392552"/>
    <w:rsid w:val="00392C8A"/>
    <w:rsid w:val="003A64AE"/>
    <w:rsid w:val="003C5C8E"/>
    <w:rsid w:val="003D5D77"/>
    <w:rsid w:val="003E40DF"/>
    <w:rsid w:val="00403D05"/>
    <w:rsid w:val="00413920"/>
    <w:rsid w:val="004235FB"/>
    <w:rsid w:val="004266C8"/>
    <w:rsid w:val="00453334"/>
    <w:rsid w:val="00485D3F"/>
    <w:rsid w:val="004A58C1"/>
    <w:rsid w:val="004A7DA8"/>
    <w:rsid w:val="004C7AA0"/>
    <w:rsid w:val="004D6F40"/>
    <w:rsid w:val="004F158D"/>
    <w:rsid w:val="004F5F9C"/>
    <w:rsid w:val="00513468"/>
    <w:rsid w:val="00514506"/>
    <w:rsid w:val="005239B6"/>
    <w:rsid w:val="005333BB"/>
    <w:rsid w:val="00536B0E"/>
    <w:rsid w:val="00537E1B"/>
    <w:rsid w:val="00540E11"/>
    <w:rsid w:val="005641C5"/>
    <w:rsid w:val="005A3D15"/>
    <w:rsid w:val="005B3924"/>
    <w:rsid w:val="005C6994"/>
    <w:rsid w:val="005D5375"/>
    <w:rsid w:val="005D7FC1"/>
    <w:rsid w:val="00601A82"/>
    <w:rsid w:val="00603104"/>
    <w:rsid w:val="006074F0"/>
    <w:rsid w:val="006348D0"/>
    <w:rsid w:val="00643D17"/>
    <w:rsid w:val="00650FF6"/>
    <w:rsid w:val="0067518A"/>
    <w:rsid w:val="00677700"/>
    <w:rsid w:val="00691651"/>
    <w:rsid w:val="00695C65"/>
    <w:rsid w:val="006A58C7"/>
    <w:rsid w:val="006B28EF"/>
    <w:rsid w:val="006B6E55"/>
    <w:rsid w:val="006D40D9"/>
    <w:rsid w:val="006D519C"/>
    <w:rsid w:val="006E58DF"/>
    <w:rsid w:val="00707D45"/>
    <w:rsid w:val="00723469"/>
    <w:rsid w:val="0072695F"/>
    <w:rsid w:val="00726A8A"/>
    <w:rsid w:val="00741FB2"/>
    <w:rsid w:val="00744D24"/>
    <w:rsid w:val="00761315"/>
    <w:rsid w:val="00762A5D"/>
    <w:rsid w:val="00766D95"/>
    <w:rsid w:val="007A60D7"/>
    <w:rsid w:val="007D2E96"/>
    <w:rsid w:val="008035F7"/>
    <w:rsid w:val="00826BC5"/>
    <w:rsid w:val="00845C3C"/>
    <w:rsid w:val="008508FA"/>
    <w:rsid w:val="00860BDC"/>
    <w:rsid w:val="00866687"/>
    <w:rsid w:val="00880791"/>
    <w:rsid w:val="00890E4B"/>
    <w:rsid w:val="00894B0D"/>
    <w:rsid w:val="008D27D6"/>
    <w:rsid w:val="008E34C1"/>
    <w:rsid w:val="00901B67"/>
    <w:rsid w:val="00907A7E"/>
    <w:rsid w:val="0091122C"/>
    <w:rsid w:val="00927CA7"/>
    <w:rsid w:val="00927F46"/>
    <w:rsid w:val="009516B2"/>
    <w:rsid w:val="00984917"/>
    <w:rsid w:val="009A7FA9"/>
    <w:rsid w:val="009B48FF"/>
    <w:rsid w:val="009F3DA1"/>
    <w:rsid w:val="00A16A6F"/>
    <w:rsid w:val="00A271A5"/>
    <w:rsid w:val="00A2733F"/>
    <w:rsid w:val="00A31BFD"/>
    <w:rsid w:val="00A35AC1"/>
    <w:rsid w:val="00A4200E"/>
    <w:rsid w:val="00A80C38"/>
    <w:rsid w:val="00A81DC2"/>
    <w:rsid w:val="00A827A2"/>
    <w:rsid w:val="00A909B2"/>
    <w:rsid w:val="00A9629C"/>
    <w:rsid w:val="00AA5926"/>
    <w:rsid w:val="00AB23E4"/>
    <w:rsid w:val="00AC1423"/>
    <w:rsid w:val="00B06A27"/>
    <w:rsid w:val="00B16D3C"/>
    <w:rsid w:val="00B5363C"/>
    <w:rsid w:val="00B91D81"/>
    <w:rsid w:val="00B94F42"/>
    <w:rsid w:val="00BA2BE3"/>
    <w:rsid w:val="00BC7588"/>
    <w:rsid w:val="00BF618E"/>
    <w:rsid w:val="00C1045F"/>
    <w:rsid w:val="00C23DA2"/>
    <w:rsid w:val="00C27306"/>
    <w:rsid w:val="00C30589"/>
    <w:rsid w:val="00C429D3"/>
    <w:rsid w:val="00C53142"/>
    <w:rsid w:val="00C56E53"/>
    <w:rsid w:val="00C570F7"/>
    <w:rsid w:val="00C67B5D"/>
    <w:rsid w:val="00C75768"/>
    <w:rsid w:val="00C82880"/>
    <w:rsid w:val="00C952EF"/>
    <w:rsid w:val="00C96001"/>
    <w:rsid w:val="00CB1798"/>
    <w:rsid w:val="00CC180C"/>
    <w:rsid w:val="00CC1B3D"/>
    <w:rsid w:val="00CC78FC"/>
    <w:rsid w:val="00CD3F81"/>
    <w:rsid w:val="00CD59A5"/>
    <w:rsid w:val="00D02442"/>
    <w:rsid w:val="00D30CE1"/>
    <w:rsid w:val="00D46473"/>
    <w:rsid w:val="00D5437F"/>
    <w:rsid w:val="00D575D7"/>
    <w:rsid w:val="00D6047D"/>
    <w:rsid w:val="00D61A0D"/>
    <w:rsid w:val="00D621E4"/>
    <w:rsid w:val="00D62D7A"/>
    <w:rsid w:val="00D77F20"/>
    <w:rsid w:val="00D851D5"/>
    <w:rsid w:val="00D94961"/>
    <w:rsid w:val="00DB729E"/>
    <w:rsid w:val="00DC23A6"/>
    <w:rsid w:val="00DC7408"/>
    <w:rsid w:val="00DD27DE"/>
    <w:rsid w:val="00E05107"/>
    <w:rsid w:val="00E07760"/>
    <w:rsid w:val="00E16A93"/>
    <w:rsid w:val="00E20082"/>
    <w:rsid w:val="00E24D08"/>
    <w:rsid w:val="00E34191"/>
    <w:rsid w:val="00E91A23"/>
    <w:rsid w:val="00EA31E3"/>
    <w:rsid w:val="00EA38E3"/>
    <w:rsid w:val="00ED378E"/>
    <w:rsid w:val="00ED7C12"/>
    <w:rsid w:val="00EF3F50"/>
    <w:rsid w:val="00F10A96"/>
    <w:rsid w:val="00F16ECA"/>
    <w:rsid w:val="00F31B6B"/>
    <w:rsid w:val="00F320BE"/>
    <w:rsid w:val="00F36817"/>
    <w:rsid w:val="00F43A5E"/>
    <w:rsid w:val="00F46FA1"/>
    <w:rsid w:val="00F52AAC"/>
    <w:rsid w:val="00F60CC9"/>
    <w:rsid w:val="00F63010"/>
    <w:rsid w:val="00F63939"/>
    <w:rsid w:val="00F70ABC"/>
    <w:rsid w:val="00F8486A"/>
    <w:rsid w:val="00F868F2"/>
    <w:rsid w:val="00F968B6"/>
    <w:rsid w:val="00FD1E9D"/>
    <w:rsid w:val="00FD2187"/>
    <w:rsid w:val="00FD4150"/>
    <w:rsid w:val="00FD7569"/>
    <w:rsid w:val="00FE1C18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CC42"/>
  <w15:chartTrackingRefBased/>
  <w15:docId w15:val="{126A20C3-CE4A-4469-B9CA-41D516B4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D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48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7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FC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6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8D27D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4A7DA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hyperlink" Target="https://www.betterhealth.vic.gov.au/health/healthyliving/milk" TargetMode="External"/><Relationship Id="rId21" Type="http://schemas.openxmlformats.org/officeDocument/2006/relationships/image" Target="media/image17.png"/><Relationship Id="rId34" Type="http://schemas.openxmlformats.org/officeDocument/2006/relationships/hyperlink" Target="https://www.sportsdietitians.com.au" TargetMode="External"/><Relationship Id="rId42" Type="http://schemas.openxmlformats.org/officeDocument/2006/relationships/hyperlink" Target="https://pursuit.unimelb.edu.au/articles/eat-processed-meat-but-not-every-day" TargetMode="External"/><Relationship Id="rId47" Type="http://schemas.openxmlformats.org/officeDocument/2006/relationships/hyperlink" Target="https://raisingchildren.net.au/babies/breastfeeding-bottle-feeding-solids/solids-drinks/introducing-solids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hyperlink" Target="https://dietitiansaustralia.org.au" TargetMode="Externa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s://www.healthyfood.com" TargetMode="External"/><Relationship Id="rId37" Type="http://schemas.openxmlformats.org/officeDocument/2006/relationships/hyperlink" Target="https://www.breastfeeding.asn.au/bf-info/general-breastfeeding-information/breastfeeding-timeline" TargetMode="External"/><Relationship Id="rId40" Type="http://schemas.openxmlformats.org/officeDocument/2006/relationships/hyperlink" Target="https://www.eatforhealth.gov.au/guidelines/australian-guide-healthy-eating" TargetMode="External"/><Relationship Id="rId45" Type="http://schemas.openxmlformats.org/officeDocument/2006/relationships/hyperlink" Target="https://nutritionaustralia.org/app/uploads/2020/05/Fibre-2014.pdf" TargetMode="External"/><Relationship Id="rId53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hyperlink" Target="https://www.betterhealth.vic.gov.au/healthyliving/healthy-eating" TargetMode="External"/><Relationship Id="rId44" Type="http://schemas.openxmlformats.org/officeDocument/2006/relationships/hyperlink" Target="https://livelighter.com.au" TargetMode="External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hyperlink" Target="https://www.nhs.uk/live-well/eat-well/why-5-a-day/" TargetMode="External"/><Relationship Id="rId35" Type="http://schemas.openxmlformats.org/officeDocument/2006/relationships/image" Target="media/image24.png"/><Relationship Id="rId43" Type="http://schemas.openxmlformats.org/officeDocument/2006/relationships/hyperlink" Target="https://nomoneynotime.com.au" TargetMode="External"/><Relationship Id="rId48" Type="http://schemas.openxmlformats.org/officeDocument/2006/relationships/hyperlink" Target="https://www.healthdirect.gov.au/vitamin-c" TargetMode="External"/><Relationship Id="rId8" Type="http://schemas.openxmlformats.org/officeDocument/2006/relationships/image" Target="media/image4.png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hyperlink" Target="https://www.thewomens.org.au/health-information/breastfeeding/breastfeeding-overview/why-breastfeed" TargetMode="External"/><Relationship Id="rId38" Type="http://schemas.openxmlformats.org/officeDocument/2006/relationships/hyperlink" Target="https://www.childfeedingguide.co.uk" TargetMode="External"/><Relationship Id="rId46" Type="http://schemas.openxmlformats.org/officeDocument/2006/relationships/hyperlink" Target="https://behavioralnutrition.org/healthy-eating-with-carbohydrates/" TargetMode="External"/><Relationship Id="rId20" Type="http://schemas.openxmlformats.org/officeDocument/2006/relationships/image" Target="media/image16.png"/><Relationship Id="rId41" Type="http://schemas.openxmlformats.org/officeDocument/2006/relationships/hyperlink" Target="https://www.piedmont.org/living-better/why-is-protein-important-in-your-di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hyperlink" Target="https://www.eatforhealth.gov.au/food-essentials/discretionary-food-and-drink-choices" TargetMode="External"/><Relationship Id="rId36" Type="http://schemas.openxmlformats.org/officeDocument/2006/relationships/image" Target="media/image25.png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52E8ED8619B48AF561B210FA03457" ma:contentTypeVersion="16" ma:contentTypeDescription="Create a new document." ma:contentTypeScope="" ma:versionID="37c013cae9a294ded5f82807d2799d09">
  <xsd:schema xmlns:xsd="http://www.w3.org/2001/XMLSchema" xmlns:xs="http://www.w3.org/2001/XMLSchema" xmlns:p="http://schemas.microsoft.com/office/2006/metadata/properties" xmlns:ns2="b7d1d270-91e4-4bc3-b39a-41cc660533d7" xmlns:ns3="bfcf4e72-ab12-496e-b2b0-4ab7890dc1ab" targetNamespace="http://schemas.microsoft.com/office/2006/metadata/properties" ma:root="true" ma:fieldsID="eeae73a32b15f0c32bb7ad91189ba455" ns2:_="" ns3:_="">
    <xsd:import namespace="b7d1d270-91e4-4bc3-b39a-41cc660533d7"/>
    <xsd:import namespace="bfcf4e72-ab12-496e-b2b0-4ab7890dc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d270-91e4-4bc3-b39a-41cc66053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5cab0-0945-4d5f-ab19-bd8cca980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f4e72-ab12-496e-b2b0-4ab7890dc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f88ff3-e8b4-4443-9b39-ee204057d0ca}" ma:internalName="TaxCatchAll" ma:showField="CatchAllData" ma:web="bfcf4e72-ab12-496e-b2b0-4ab7890dc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d1d270-91e4-4bc3-b39a-41cc660533d7">
      <Terms xmlns="http://schemas.microsoft.com/office/infopath/2007/PartnerControls"/>
    </lcf76f155ced4ddcb4097134ff3c332f>
    <TaxCatchAll xmlns="bfcf4e72-ab12-496e-b2b0-4ab7890dc1ab" xsi:nil="true"/>
  </documentManagement>
</p:properties>
</file>

<file path=customXml/itemProps1.xml><?xml version="1.0" encoding="utf-8"?>
<ds:datastoreItem xmlns:ds="http://schemas.openxmlformats.org/officeDocument/2006/customXml" ds:itemID="{775E5847-59E2-4D39-91FB-753E298F532F}"/>
</file>

<file path=customXml/itemProps2.xml><?xml version="1.0" encoding="utf-8"?>
<ds:datastoreItem xmlns:ds="http://schemas.openxmlformats.org/officeDocument/2006/customXml" ds:itemID="{CA70EE37-CBE2-4707-A4BE-D8FF87D0BB54}"/>
</file>

<file path=customXml/itemProps3.xml><?xml version="1.0" encoding="utf-8"?>
<ds:datastoreItem xmlns:ds="http://schemas.openxmlformats.org/officeDocument/2006/customXml" ds:itemID="{EAA63F8E-8EE8-4382-9EA3-F15F75797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Elysia Ward</dc:creator>
  <cp:keywords/>
  <dc:description/>
  <cp:lastModifiedBy>Elysia Ward</cp:lastModifiedBy>
  <cp:revision>227</cp:revision>
  <dcterms:created xsi:type="dcterms:W3CDTF">2021-12-15T01:05:00Z</dcterms:created>
  <dcterms:modified xsi:type="dcterms:W3CDTF">2022-03-01T03:05:00Z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0x010100CBE52E8ED8619B48AF561B210FA03457</vt:lpwstr>
  </property>
</Properties>
</file>